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D045" w14:textId="02D45E79" w:rsidR="00451DE0" w:rsidRPr="00451DE0" w:rsidRDefault="00451DE0">
      <w:pPr>
        <w:rPr>
          <w:b/>
          <w:bCs/>
        </w:rPr>
      </w:pPr>
      <w:r w:rsidRPr="00451DE0">
        <w:rPr>
          <w:b/>
          <w:bCs/>
        </w:rPr>
        <w:t xml:space="preserve">IPA Writers SIG and IPA Global Writers Forum </w:t>
      </w:r>
    </w:p>
    <w:p w14:paraId="2838F511" w14:textId="79C10329" w:rsidR="00451DE0" w:rsidRDefault="00451DE0">
      <w:pPr>
        <w:rPr>
          <w:b/>
          <w:bCs/>
        </w:rPr>
      </w:pPr>
      <w:r w:rsidRPr="00451DE0">
        <w:rPr>
          <w:b/>
          <w:bCs/>
        </w:rPr>
        <w:t>Planned Zoom Schedule 2023 to 2024</w:t>
      </w:r>
    </w:p>
    <w:p w14:paraId="75143B1F" w14:textId="77777777" w:rsidR="00080A03" w:rsidRDefault="00071B6C" w:rsidP="00080A03">
      <w:pPr>
        <w:jc w:val="both"/>
      </w:pPr>
      <w:r w:rsidRPr="00080A03">
        <w:t>By popular request and the consent of the group of active members on Zoom, we have decided to re-launch the SIG and Forum with an exciting new approach for this year. We hope as many of you who can, will join us for all or as many of the sessions that may interest you. We are flexible too and will seek to embrace all our members ideas and requests as we can.</w:t>
      </w:r>
      <w:r w:rsidR="00D56603" w:rsidRPr="00080A03">
        <w:t xml:space="preserve"> </w:t>
      </w:r>
    </w:p>
    <w:p w14:paraId="6BD362CE" w14:textId="22BDF829" w:rsidR="00071B6C" w:rsidRPr="00080A03" w:rsidRDefault="00D56603" w:rsidP="00FA76B6">
      <w:pPr>
        <w:jc w:val="both"/>
      </w:pPr>
      <w:r w:rsidRPr="00080A03">
        <w:t>Gatherings are every fortnight</w:t>
      </w:r>
      <w:r w:rsidR="00080A03" w:rsidRPr="00080A03">
        <w:t xml:space="preserve"> on the first and third Wednesdays of the month with other sessions by special arrangement.</w:t>
      </w:r>
    </w:p>
    <w:p w14:paraId="4F3CF67D" w14:textId="3E38B227" w:rsidR="00071B6C" w:rsidRDefault="00071B6C">
      <w:pPr>
        <w:rPr>
          <w:b/>
          <w:bCs/>
        </w:rPr>
      </w:pPr>
      <w:r>
        <w:rPr>
          <w:b/>
          <w:bCs/>
        </w:rPr>
        <w:t>We look forward to this exciting development as well as the others now being developed.</w:t>
      </w:r>
    </w:p>
    <w:p w14:paraId="04D8D9E1" w14:textId="7E6183D7" w:rsidR="00451DE0" w:rsidRDefault="00A854C2" w:rsidP="009110C2">
      <w:pPr>
        <w:jc w:val="both"/>
      </w:pPr>
      <w:r>
        <w:t xml:space="preserve">The </w:t>
      </w:r>
      <w:r w:rsidR="00080A03">
        <w:t xml:space="preserve">fortnightly </w:t>
      </w:r>
      <w:r>
        <w:t xml:space="preserve">format will be: </w:t>
      </w:r>
      <w:r w:rsidR="00071B6C">
        <w:t>a short introduction by the session chair</w:t>
      </w:r>
      <w:r>
        <w:t>, then a 30-minute session</w:t>
      </w:r>
      <w:r w:rsidR="00333145">
        <w:t xml:space="preserve"> cover</w:t>
      </w:r>
      <w:r>
        <w:t>ing a selected topic for the week. This will be f</w:t>
      </w:r>
      <w:r w:rsidR="00333145">
        <w:t xml:space="preserve">ollowed by the regular </w:t>
      </w:r>
      <w:r w:rsidR="00D838CD">
        <w:t>review</w:t>
      </w:r>
      <w:r w:rsidR="00333145">
        <w:t xml:space="preserve"> of members</w:t>
      </w:r>
      <w:r w:rsidR="009F2614">
        <w:t>’ news: rather than the round robin approach</w:t>
      </w:r>
      <w:r w:rsidR="00333145">
        <w:t xml:space="preserve"> </w:t>
      </w:r>
      <w:r w:rsidR="00034555">
        <w:t xml:space="preserve">of the past, </w:t>
      </w:r>
      <w:r w:rsidR="00D838CD">
        <w:t>we shall look to the members to raise their hands at the appropriate moment</w:t>
      </w:r>
      <w:r w:rsidR="00034555">
        <w:t xml:space="preserve"> and share their exciting moments of </w:t>
      </w:r>
      <w:r w:rsidR="002F7269">
        <w:t xml:space="preserve">recent </w:t>
      </w:r>
      <w:r w:rsidR="00034555">
        <w:t>writing. If no takers</w:t>
      </w:r>
      <w:r w:rsidR="002F7269">
        <w:t>,</w:t>
      </w:r>
      <w:r w:rsidR="00034555">
        <w:t xml:space="preserve"> then the session chair will explore the latest progress of those known to be mid-project and who are not too shy! As if.</w:t>
      </w:r>
      <w:r w:rsidR="009110C2">
        <w:t xml:space="preserve"> The session chair then thanks everyone, closes the meeting with any forthcoming events and a reminder of the subject for next Zoom or other gathering.</w:t>
      </w:r>
    </w:p>
    <w:p w14:paraId="4F988CC0" w14:textId="117E0069" w:rsidR="003D7869" w:rsidRDefault="003D7869" w:rsidP="009110C2">
      <w:pPr>
        <w:jc w:val="both"/>
      </w:pPr>
      <w:r>
        <w:t>The Zoom link is sent out by</w:t>
      </w:r>
      <w:r w:rsidR="00B61E95">
        <w:t xml:space="preserve"> email by</w:t>
      </w:r>
      <w:r>
        <w:t xml:space="preserve"> the</w:t>
      </w:r>
      <w:r w:rsidR="00B61E95">
        <w:t xml:space="preserve"> secretary </w:t>
      </w:r>
      <w:r>
        <w:t>on the Monday of the meeting week.</w:t>
      </w:r>
    </w:p>
    <w:p w14:paraId="3A4B9287" w14:textId="77777777" w:rsidR="003D7869" w:rsidRDefault="003D7869" w:rsidP="009110C2">
      <w:pPr>
        <w:jc w:val="both"/>
      </w:pPr>
    </w:p>
    <w:tbl>
      <w:tblPr>
        <w:tblStyle w:val="TableGrid"/>
        <w:tblW w:w="0" w:type="auto"/>
        <w:tblLook w:val="04A0" w:firstRow="1" w:lastRow="0" w:firstColumn="1" w:lastColumn="0" w:noHBand="0" w:noVBand="1"/>
      </w:tblPr>
      <w:tblGrid>
        <w:gridCol w:w="2972"/>
        <w:gridCol w:w="6044"/>
      </w:tblGrid>
      <w:tr w:rsidR="00451DE0" w14:paraId="7B7E7053" w14:textId="77777777" w:rsidTr="00451DE0">
        <w:tc>
          <w:tcPr>
            <w:tcW w:w="2972" w:type="dxa"/>
          </w:tcPr>
          <w:p w14:paraId="5D7E030D" w14:textId="77777777" w:rsidR="00451DE0" w:rsidRPr="00451DE0" w:rsidRDefault="00451DE0">
            <w:pPr>
              <w:rPr>
                <w:b/>
                <w:bCs/>
              </w:rPr>
            </w:pPr>
            <w:r w:rsidRPr="00451DE0">
              <w:rPr>
                <w:b/>
                <w:bCs/>
              </w:rPr>
              <w:t>March 2023</w:t>
            </w:r>
          </w:p>
          <w:p w14:paraId="5B271AA9" w14:textId="6E9ECF27" w:rsidR="00451DE0" w:rsidRDefault="00451DE0"/>
        </w:tc>
        <w:tc>
          <w:tcPr>
            <w:tcW w:w="6044" w:type="dxa"/>
          </w:tcPr>
          <w:p w14:paraId="0636B305" w14:textId="77777777" w:rsidR="00451DE0" w:rsidRDefault="00451DE0"/>
        </w:tc>
      </w:tr>
      <w:tr w:rsidR="00451DE0" w14:paraId="0E9B34AF" w14:textId="77777777" w:rsidTr="00451DE0">
        <w:tc>
          <w:tcPr>
            <w:tcW w:w="2972" w:type="dxa"/>
          </w:tcPr>
          <w:p w14:paraId="7032DDF3" w14:textId="4647FB8A" w:rsidR="00451DE0" w:rsidRPr="00451DE0" w:rsidRDefault="00451DE0">
            <w:pPr>
              <w:rPr>
                <w:b/>
                <w:bCs/>
              </w:rPr>
            </w:pPr>
            <w:r w:rsidRPr="00451DE0">
              <w:rPr>
                <w:b/>
                <w:bCs/>
              </w:rPr>
              <w:t>Wednesday 1</w:t>
            </w:r>
            <w:r w:rsidRPr="00451DE0">
              <w:rPr>
                <w:b/>
                <w:bCs/>
                <w:vertAlign w:val="superscript"/>
              </w:rPr>
              <w:t>st</w:t>
            </w:r>
            <w:r w:rsidRPr="00451DE0">
              <w:rPr>
                <w:b/>
                <w:bCs/>
              </w:rPr>
              <w:t xml:space="preserve"> March 2023</w:t>
            </w:r>
          </w:p>
          <w:p w14:paraId="5B402AE5" w14:textId="0A3EB306" w:rsidR="00451DE0" w:rsidRDefault="00451DE0">
            <w:r>
              <w:t>Zoom meeting</w:t>
            </w:r>
            <w:r w:rsidR="00034555">
              <w:t>.</w:t>
            </w:r>
            <w:r>
              <w:t xml:space="preserve"> </w:t>
            </w:r>
          </w:p>
          <w:p w14:paraId="742B5CCD" w14:textId="0219F9B5" w:rsidR="00451DE0" w:rsidRDefault="00451DE0">
            <w:r>
              <w:t>4.00pm to 5.</w:t>
            </w:r>
            <w:r w:rsidR="00A015B1">
              <w:t>15</w:t>
            </w:r>
            <w:r>
              <w:t>pm UK time</w:t>
            </w:r>
          </w:p>
          <w:p w14:paraId="1453D1A8" w14:textId="04DCFEF6" w:rsidR="00451DE0" w:rsidRDefault="00451DE0">
            <w:r>
              <w:t>(1600hrs – 17</w:t>
            </w:r>
            <w:r w:rsidR="00A015B1">
              <w:t>15</w:t>
            </w:r>
            <w:r>
              <w:t>hrs)</w:t>
            </w:r>
          </w:p>
          <w:p w14:paraId="53E561FA" w14:textId="6DF6136B" w:rsidR="00451DE0" w:rsidRDefault="00451DE0"/>
        </w:tc>
        <w:tc>
          <w:tcPr>
            <w:tcW w:w="6044" w:type="dxa"/>
          </w:tcPr>
          <w:p w14:paraId="1F6A2AD1" w14:textId="06C0D60D" w:rsidR="00451DE0" w:rsidRDefault="00333145">
            <w:pPr>
              <w:rPr>
                <w:b/>
                <w:bCs/>
              </w:rPr>
            </w:pPr>
            <w:r>
              <w:t xml:space="preserve"> </w:t>
            </w:r>
            <w:r w:rsidR="001B0FA0" w:rsidRPr="001B0FA0">
              <w:rPr>
                <w:b/>
                <w:bCs/>
              </w:rPr>
              <w:t>‘</w:t>
            </w:r>
            <w:r w:rsidR="007F3418" w:rsidRPr="001B0FA0">
              <w:rPr>
                <w:b/>
                <w:bCs/>
              </w:rPr>
              <w:t xml:space="preserve">Around the World in 80 </w:t>
            </w:r>
            <w:r w:rsidR="001B0FA0" w:rsidRPr="001B0FA0">
              <w:rPr>
                <w:b/>
                <w:bCs/>
              </w:rPr>
              <w:t>W</w:t>
            </w:r>
            <w:r w:rsidR="007F3418" w:rsidRPr="001B0FA0">
              <w:rPr>
                <w:b/>
                <w:bCs/>
              </w:rPr>
              <w:t>ays</w:t>
            </w:r>
            <w:r w:rsidR="001B0FA0" w:rsidRPr="001B0FA0">
              <w:rPr>
                <w:b/>
                <w:bCs/>
              </w:rPr>
              <w:t>’</w:t>
            </w:r>
            <w:r w:rsidR="007F3418">
              <w:t xml:space="preserve"> - </w:t>
            </w:r>
            <w:r w:rsidRPr="00333145">
              <w:rPr>
                <w:b/>
                <w:bCs/>
              </w:rPr>
              <w:t>Africa</w:t>
            </w:r>
            <w:r>
              <w:rPr>
                <w:b/>
                <w:bCs/>
              </w:rPr>
              <w:t xml:space="preserve"> </w:t>
            </w:r>
            <w:r w:rsidRPr="00333145">
              <w:t xml:space="preserve">(each </w:t>
            </w:r>
            <w:r w:rsidR="00C04B33">
              <w:t xml:space="preserve">attending </w:t>
            </w:r>
            <w:r w:rsidRPr="00333145">
              <w:t xml:space="preserve">member </w:t>
            </w:r>
            <w:r w:rsidR="00894A37">
              <w:t xml:space="preserve">presents </w:t>
            </w:r>
            <w:r w:rsidR="00C04B33">
              <w:t>a short piece or poem</w:t>
            </w:r>
            <w:r w:rsidRPr="00333145">
              <w:t xml:space="preserve"> or bring</w:t>
            </w:r>
            <w:r w:rsidR="00894A37">
              <w:t>s</w:t>
            </w:r>
            <w:r w:rsidRPr="00333145">
              <w:t xml:space="preserve"> something</w:t>
            </w:r>
            <w:r w:rsidR="00744BA1">
              <w:t xml:space="preserve"> of </w:t>
            </w:r>
            <w:r w:rsidR="00822FA5">
              <w:t xml:space="preserve">writing </w:t>
            </w:r>
            <w:r w:rsidR="00744BA1">
              <w:t>benefit</w:t>
            </w:r>
            <w:r w:rsidRPr="00333145">
              <w:t xml:space="preserve"> to the Zoom </w:t>
            </w:r>
            <w:r w:rsidR="00822FA5">
              <w:t>based on the word,</w:t>
            </w:r>
            <w:r w:rsidRPr="00333145">
              <w:t xml:space="preserve"> ‘Africa’, maybe a poem, an article, </w:t>
            </w:r>
            <w:r w:rsidR="0083025B">
              <w:t xml:space="preserve">biography of </w:t>
            </w:r>
            <w:r w:rsidRPr="00333145">
              <w:t>a writer</w:t>
            </w:r>
            <w:r w:rsidR="00C04B33">
              <w:t>,</w:t>
            </w:r>
            <w:r w:rsidR="00744BA1">
              <w:t xml:space="preserve"> a writing object,</w:t>
            </w:r>
            <w:r w:rsidR="00822FA5">
              <w:t xml:space="preserve"> a travel piece, </w:t>
            </w:r>
            <w:r w:rsidR="009110C2">
              <w:t xml:space="preserve">a piece of </w:t>
            </w:r>
            <w:r w:rsidR="00822FA5">
              <w:t>reportage</w:t>
            </w:r>
            <w:r w:rsidR="0083025B">
              <w:t>.)</w:t>
            </w:r>
          </w:p>
          <w:p w14:paraId="21ECA5A3" w14:textId="4B57CBCA" w:rsidR="00BF12D5" w:rsidRPr="005730C3" w:rsidRDefault="0083025B" w:rsidP="00BF12D5">
            <w:r>
              <w:rPr>
                <w:i/>
                <w:iCs/>
              </w:rPr>
              <w:t>‘</w:t>
            </w:r>
            <w:r w:rsidR="00BF12D5" w:rsidRPr="005730C3">
              <w:t xml:space="preserve">Round </w:t>
            </w:r>
            <w:r w:rsidRPr="005730C3">
              <w:t>R</w:t>
            </w:r>
            <w:r w:rsidR="00BF12D5" w:rsidRPr="005730C3">
              <w:t>obin</w:t>
            </w:r>
            <w:r w:rsidRPr="005730C3">
              <w:t>’ led by the chair.</w:t>
            </w:r>
            <w:r>
              <w:rPr>
                <w:i/>
                <w:iCs/>
              </w:rPr>
              <w:t xml:space="preserve"> </w:t>
            </w:r>
            <w:r w:rsidR="005730C3">
              <w:t xml:space="preserve">(20 mins) </w:t>
            </w:r>
            <w:r w:rsidR="002F7269">
              <w:t>Cl</w:t>
            </w:r>
            <w:r w:rsidR="009133D6">
              <w:t>o</w:t>
            </w:r>
            <w:r w:rsidR="002F7269">
              <w:t>sure.</w:t>
            </w:r>
          </w:p>
        </w:tc>
      </w:tr>
      <w:tr w:rsidR="00451DE0" w14:paraId="2A202AC0" w14:textId="77777777" w:rsidTr="00451DE0">
        <w:tc>
          <w:tcPr>
            <w:tcW w:w="2972" w:type="dxa"/>
          </w:tcPr>
          <w:p w14:paraId="589B9A5E" w14:textId="77777777" w:rsidR="00451DE0" w:rsidRPr="00451DE0" w:rsidRDefault="00451DE0">
            <w:pPr>
              <w:rPr>
                <w:b/>
                <w:bCs/>
              </w:rPr>
            </w:pPr>
            <w:r w:rsidRPr="00451DE0">
              <w:rPr>
                <w:b/>
                <w:bCs/>
              </w:rPr>
              <w:t>Wednesday 15</w:t>
            </w:r>
            <w:r w:rsidRPr="00451DE0">
              <w:rPr>
                <w:b/>
                <w:bCs/>
                <w:vertAlign w:val="superscript"/>
              </w:rPr>
              <w:t>th</w:t>
            </w:r>
            <w:r w:rsidRPr="00451DE0">
              <w:rPr>
                <w:b/>
                <w:bCs/>
              </w:rPr>
              <w:t xml:space="preserve"> March 2023</w:t>
            </w:r>
          </w:p>
          <w:p w14:paraId="08191785" w14:textId="07DC1284" w:rsidR="00451DE0" w:rsidRDefault="00451DE0" w:rsidP="00451DE0">
            <w:r>
              <w:t>Zoom meeting</w:t>
            </w:r>
            <w:r w:rsidR="005730C3">
              <w:t>.</w:t>
            </w:r>
            <w:r>
              <w:t xml:space="preserve"> </w:t>
            </w:r>
          </w:p>
          <w:p w14:paraId="647DF53E" w14:textId="2E4A4546" w:rsidR="00451DE0" w:rsidRDefault="00451DE0" w:rsidP="00451DE0">
            <w:r>
              <w:t>4.00pm to 5.</w:t>
            </w:r>
            <w:r w:rsidR="00A015B1">
              <w:t>15</w:t>
            </w:r>
            <w:r>
              <w:t>pm UK time</w:t>
            </w:r>
          </w:p>
          <w:p w14:paraId="4E716E4C" w14:textId="1E192355" w:rsidR="00451DE0" w:rsidRDefault="00451DE0" w:rsidP="00451DE0">
            <w:r>
              <w:t>(1600hrs – 17</w:t>
            </w:r>
            <w:r w:rsidR="00A015B1">
              <w:t>15</w:t>
            </w:r>
            <w:r>
              <w:t>hrs)</w:t>
            </w:r>
          </w:p>
          <w:p w14:paraId="7340E893" w14:textId="07BBE5F4" w:rsidR="00451DE0" w:rsidRDefault="00451DE0" w:rsidP="00451DE0"/>
        </w:tc>
        <w:tc>
          <w:tcPr>
            <w:tcW w:w="6044" w:type="dxa"/>
          </w:tcPr>
          <w:p w14:paraId="7FEE6D50" w14:textId="25DCFFDA" w:rsidR="00451DE0" w:rsidRPr="00ED5AD2" w:rsidRDefault="00FB6B49">
            <w:pPr>
              <w:rPr>
                <w:i/>
                <w:iCs/>
              </w:rPr>
            </w:pPr>
            <w:r w:rsidRPr="002D6101">
              <w:rPr>
                <w:b/>
                <w:bCs/>
              </w:rPr>
              <w:t>‘Developing Delaney’</w:t>
            </w:r>
            <w:r>
              <w:t xml:space="preserve"> </w:t>
            </w:r>
            <w:r w:rsidR="002D6101">
              <w:t>How a character is developed in a novel series with</w:t>
            </w:r>
            <w:r w:rsidR="00FA76B6">
              <w:t xml:space="preserve"> the</w:t>
            </w:r>
            <w:r w:rsidR="002D6101">
              <w:t xml:space="preserve"> aut</w:t>
            </w:r>
            <w:r w:rsidR="00112821">
              <w:t>hor David Tetlow.</w:t>
            </w:r>
          </w:p>
          <w:p w14:paraId="4D8EA6BF" w14:textId="69D6B4D7" w:rsidR="00333145" w:rsidRPr="00BF12D5" w:rsidRDefault="008C5D70">
            <w:pPr>
              <w:rPr>
                <w:i/>
                <w:iCs/>
              </w:rPr>
            </w:pPr>
            <w:r>
              <w:rPr>
                <w:i/>
                <w:iCs/>
              </w:rPr>
              <w:t>‘</w:t>
            </w:r>
            <w:r w:rsidRPr="005730C3">
              <w:t>Round Robin’ led by the chair.</w:t>
            </w:r>
            <w:r>
              <w:rPr>
                <w:i/>
                <w:iCs/>
              </w:rPr>
              <w:t xml:space="preserve"> </w:t>
            </w:r>
            <w:r>
              <w:t xml:space="preserve">(20 mins) </w:t>
            </w:r>
          </w:p>
          <w:p w14:paraId="1C2748CA" w14:textId="5DCA1D0D" w:rsidR="00333145" w:rsidRDefault="00333145">
            <w:r w:rsidRPr="009133D6">
              <w:rPr>
                <w:b/>
                <w:bCs/>
                <w:i/>
                <w:iCs/>
              </w:rPr>
              <w:t>Chain Story</w:t>
            </w:r>
            <w:r>
              <w:t xml:space="preserve"> –</w:t>
            </w:r>
            <w:r w:rsidR="009133D6">
              <w:t xml:space="preserve">Our chair David Lewis </w:t>
            </w:r>
            <w:r w:rsidR="00867350">
              <w:t>reads the start of our latest c</w:t>
            </w:r>
            <w:r>
              <w:t>hain story and select</w:t>
            </w:r>
            <w:r w:rsidR="00867350">
              <w:t>s</w:t>
            </w:r>
            <w:r>
              <w:t xml:space="preserve"> the next </w:t>
            </w:r>
            <w:r w:rsidR="00867350">
              <w:t xml:space="preserve">‘volunteer’ </w:t>
            </w:r>
            <w:r>
              <w:t>to write 200 – 500 words for the next chapter</w:t>
            </w:r>
            <w:r w:rsidR="00BF12D5">
              <w:t>.</w:t>
            </w:r>
            <w:r w:rsidR="008C5D70">
              <w:t xml:space="preserve"> </w:t>
            </w:r>
            <w:r w:rsidR="00867350">
              <w:t xml:space="preserve">The title: </w:t>
            </w:r>
            <w:r w:rsidR="00867350" w:rsidRPr="00867350">
              <w:rPr>
                <w:b/>
                <w:bCs/>
              </w:rPr>
              <w:t>‘Wait and See’</w:t>
            </w:r>
            <w:r w:rsidR="00867350">
              <w:t xml:space="preserve"> </w:t>
            </w:r>
            <w:r w:rsidR="008C5D70">
              <w:t>Closure</w:t>
            </w:r>
            <w:r w:rsidR="00867350">
              <w:t>.</w:t>
            </w:r>
          </w:p>
        </w:tc>
      </w:tr>
      <w:tr w:rsidR="00333145" w14:paraId="5A2A4273" w14:textId="77777777" w:rsidTr="00451DE0">
        <w:tc>
          <w:tcPr>
            <w:tcW w:w="2972" w:type="dxa"/>
          </w:tcPr>
          <w:p w14:paraId="37F566D9" w14:textId="374637B9" w:rsidR="00333145" w:rsidRDefault="00333145">
            <w:pPr>
              <w:rPr>
                <w:b/>
                <w:bCs/>
              </w:rPr>
            </w:pPr>
            <w:r>
              <w:rPr>
                <w:b/>
                <w:bCs/>
              </w:rPr>
              <w:t>Weds 15</w:t>
            </w:r>
            <w:r w:rsidRPr="00333145">
              <w:rPr>
                <w:b/>
                <w:bCs/>
                <w:vertAlign w:val="superscript"/>
              </w:rPr>
              <w:t>th</w:t>
            </w:r>
            <w:r>
              <w:rPr>
                <w:b/>
                <w:bCs/>
              </w:rPr>
              <w:t xml:space="preserve"> </w:t>
            </w:r>
            <w:r w:rsidR="00D56603">
              <w:rPr>
                <w:b/>
                <w:bCs/>
              </w:rPr>
              <w:t>March.</w:t>
            </w:r>
          </w:p>
          <w:p w14:paraId="551A4B24" w14:textId="03DC753F" w:rsidR="00333145" w:rsidRPr="00451DE0" w:rsidRDefault="00333145">
            <w:pPr>
              <w:rPr>
                <w:b/>
                <w:bCs/>
              </w:rPr>
            </w:pPr>
            <w:r>
              <w:rPr>
                <w:b/>
                <w:bCs/>
              </w:rPr>
              <w:t>17</w:t>
            </w:r>
            <w:r w:rsidR="00A015B1">
              <w:rPr>
                <w:b/>
                <w:bCs/>
              </w:rPr>
              <w:t>15</w:t>
            </w:r>
            <w:r>
              <w:rPr>
                <w:b/>
                <w:bCs/>
              </w:rPr>
              <w:t>hrs – 1730hrs</w:t>
            </w:r>
          </w:p>
        </w:tc>
        <w:tc>
          <w:tcPr>
            <w:tcW w:w="6044" w:type="dxa"/>
          </w:tcPr>
          <w:p w14:paraId="6CC1997D" w14:textId="5937D18E" w:rsidR="00333145" w:rsidRDefault="00333145">
            <w:r>
              <w:t xml:space="preserve">Writers Committee follow-on meeting to discuss the planning for the </w:t>
            </w:r>
            <w:r w:rsidR="00D56603">
              <w:t>Seminar Day</w:t>
            </w:r>
            <w:r>
              <w:t xml:space="preserve"> on Saturday 1</w:t>
            </w:r>
            <w:r w:rsidRPr="00333145">
              <w:rPr>
                <w:vertAlign w:val="superscript"/>
              </w:rPr>
              <w:t>st</w:t>
            </w:r>
            <w:r>
              <w:t xml:space="preserve"> April 2023 and other Writers SIG ongoing business matters.  </w:t>
            </w:r>
          </w:p>
        </w:tc>
      </w:tr>
    </w:tbl>
    <w:p w14:paraId="29968ED2" w14:textId="0E511F82" w:rsidR="00451DE0" w:rsidRDefault="00451DE0"/>
    <w:tbl>
      <w:tblPr>
        <w:tblStyle w:val="TableGrid"/>
        <w:tblW w:w="0" w:type="auto"/>
        <w:tblLook w:val="04A0" w:firstRow="1" w:lastRow="0" w:firstColumn="1" w:lastColumn="0" w:noHBand="0" w:noVBand="1"/>
      </w:tblPr>
      <w:tblGrid>
        <w:gridCol w:w="2972"/>
        <w:gridCol w:w="6044"/>
      </w:tblGrid>
      <w:tr w:rsidR="00451DE0" w14:paraId="482E7511" w14:textId="77777777" w:rsidTr="00017222">
        <w:tc>
          <w:tcPr>
            <w:tcW w:w="2972" w:type="dxa"/>
          </w:tcPr>
          <w:p w14:paraId="7F726A0D" w14:textId="507D5104" w:rsidR="00451DE0" w:rsidRPr="00451DE0" w:rsidRDefault="00451DE0" w:rsidP="00017222">
            <w:pPr>
              <w:rPr>
                <w:b/>
                <w:bCs/>
              </w:rPr>
            </w:pPr>
            <w:r>
              <w:rPr>
                <w:b/>
                <w:bCs/>
              </w:rPr>
              <w:t>April</w:t>
            </w:r>
            <w:r w:rsidRPr="00451DE0">
              <w:rPr>
                <w:b/>
                <w:bCs/>
              </w:rPr>
              <w:t xml:space="preserve"> 2023</w:t>
            </w:r>
          </w:p>
          <w:p w14:paraId="635B5E25" w14:textId="77777777" w:rsidR="00451DE0" w:rsidRDefault="00451DE0" w:rsidP="00017222"/>
        </w:tc>
        <w:tc>
          <w:tcPr>
            <w:tcW w:w="6044" w:type="dxa"/>
          </w:tcPr>
          <w:p w14:paraId="4337A129" w14:textId="77777777" w:rsidR="00451DE0" w:rsidRDefault="00451DE0" w:rsidP="00017222"/>
        </w:tc>
      </w:tr>
      <w:tr w:rsidR="00451DE0" w14:paraId="02C889F4" w14:textId="77777777" w:rsidTr="00017222">
        <w:tc>
          <w:tcPr>
            <w:tcW w:w="2972" w:type="dxa"/>
          </w:tcPr>
          <w:p w14:paraId="394DD87B" w14:textId="65E5F54D" w:rsidR="00451DE0" w:rsidRPr="00451DE0" w:rsidRDefault="00451DE0" w:rsidP="00017222">
            <w:pPr>
              <w:rPr>
                <w:b/>
                <w:bCs/>
              </w:rPr>
            </w:pPr>
            <w:r>
              <w:rPr>
                <w:b/>
                <w:bCs/>
              </w:rPr>
              <w:t>Saturday</w:t>
            </w:r>
            <w:r w:rsidRPr="00451DE0">
              <w:rPr>
                <w:b/>
                <w:bCs/>
              </w:rPr>
              <w:t xml:space="preserve"> 1</w:t>
            </w:r>
            <w:r w:rsidRPr="00451DE0">
              <w:rPr>
                <w:b/>
                <w:bCs/>
                <w:vertAlign w:val="superscript"/>
              </w:rPr>
              <w:t>st</w:t>
            </w:r>
            <w:r w:rsidRPr="00451DE0">
              <w:rPr>
                <w:b/>
                <w:bCs/>
              </w:rPr>
              <w:t xml:space="preserve"> </w:t>
            </w:r>
            <w:r>
              <w:rPr>
                <w:b/>
                <w:bCs/>
              </w:rPr>
              <w:t xml:space="preserve">April </w:t>
            </w:r>
            <w:r w:rsidRPr="00451DE0">
              <w:rPr>
                <w:b/>
                <w:bCs/>
              </w:rPr>
              <w:t>2023</w:t>
            </w:r>
          </w:p>
          <w:p w14:paraId="7A76AF36" w14:textId="3C74366C" w:rsidR="00451DE0" w:rsidRDefault="00451DE0" w:rsidP="00017222">
            <w:r>
              <w:t>Either a Zoom meeting or physical meeting in person</w:t>
            </w:r>
          </w:p>
          <w:p w14:paraId="362CA43A" w14:textId="298FC09A" w:rsidR="00451DE0" w:rsidRDefault="00451DE0" w:rsidP="00017222">
            <w:r>
              <w:t>10.00am to 2.00pm UK time</w:t>
            </w:r>
          </w:p>
          <w:p w14:paraId="69A5176A" w14:textId="22E51107" w:rsidR="00451DE0" w:rsidRDefault="00451DE0" w:rsidP="00017222">
            <w:r>
              <w:t>(1000hrs – 1400hrs)</w:t>
            </w:r>
          </w:p>
          <w:p w14:paraId="7D802F3F" w14:textId="77777777" w:rsidR="00451DE0" w:rsidRDefault="00451DE0" w:rsidP="00017222"/>
        </w:tc>
        <w:tc>
          <w:tcPr>
            <w:tcW w:w="6044" w:type="dxa"/>
          </w:tcPr>
          <w:p w14:paraId="6C72CFBD" w14:textId="7A61D54E" w:rsidR="00D13C9A" w:rsidRDefault="00D13C9A" w:rsidP="00017222">
            <w:pPr>
              <w:rPr>
                <w:b/>
                <w:bCs/>
              </w:rPr>
            </w:pPr>
            <w:r w:rsidRPr="00D13C9A">
              <w:rPr>
                <w:b/>
                <w:bCs/>
              </w:rPr>
              <w:t>‘Writers Galore!’</w:t>
            </w:r>
          </w:p>
          <w:p w14:paraId="4F81093D" w14:textId="1FD1B11F" w:rsidR="00451DE0" w:rsidRDefault="00D13C9A" w:rsidP="00017222">
            <w:r>
              <w:t>O</w:t>
            </w:r>
            <w:r w:rsidR="00451DE0">
              <w:t xml:space="preserve">ur fabulous Saturday conferences </w:t>
            </w:r>
            <w:r>
              <w:t xml:space="preserve">return for 2023 </w:t>
            </w:r>
            <w:r w:rsidR="00451DE0">
              <w:t xml:space="preserve">with a number of </w:t>
            </w:r>
            <w:r>
              <w:t xml:space="preserve">brilliant </w:t>
            </w:r>
            <w:r w:rsidR="00451DE0">
              <w:t>guest speakers</w:t>
            </w:r>
            <w:r w:rsidR="00492592">
              <w:t xml:space="preserve"> and much, much more</w:t>
            </w:r>
            <w:r w:rsidR="00451DE0">
              <w:t>.</w:t>
            </w:r>
            <w:r w:rsidR="007F3418">
              <w:t xml:space="preserve">  </w:t>
            </w:r>
          </w:p>
          <w:p w14:paraId="3D25529E" w14:textId="77777777" w:rsidR="001E6F3A" w:rsidRDefault="001E6F3A" w:rsidP="00017222"/>
          <w:p w14:paraId="5DD1EAA1" w14:textId="09EB2038" w:rsidR="003D7869" w:rsidRDefault="00492592" w:rsidP="007F3418">
            <w:r>
              <w:t xml:space="preserve">We take a wry look at writing about our younger lives in a session </w:t>
            </w:r>
            <w:r w:rsidR="001E6F3A">
              <w:t xml:space="preserve">called </w:t>
            </w:r>
            <w:r w:rsidR="001E6F3A" w:rsidRPr="003D7869">
              <w:rPr>
                <w:b/>
                <w:bCs/>
              </w:rPr>
              <w:t>‘Growing Up in the 1960s.’</w:t>
            </w:r>
            <w:r w:rsidR="00D56603">
              <w:rPr>
                <w:b/>
                <w:bCs/>
              </w:rPr>
              <w:t xml:space="preserve"> </w:t>
            </w:r>
            <w:r w:rsidR="00072694">
              <w:t>The ‘</w:t>
            </w:r>
            <w:r w:rsidR="00072694" w:rsidRPr="003D7869">
              <w:rPr>
                <w:b/>
                <w:bCs/>
              </w:rPr>
              <w:t xml:space="preserve">Dear Old Bill’s </w:t>
            </w:r>
            <w:r w:rsidR="003D7869" w:rsidRPr="003D7869">
              <w:rPr>
                <w:b/>
                <w:bCs/>
              </w:rPr>
              <w:t>Great Quill Quiz’</w:t>
            </w:r>
            <w:r w:rsidR="003D7869">
              <w:t xml:space="preserve"> slot tests our writing knowledge in honour of our late and great member, Bill Petherick.</w:t>
            </w:r>
            <w:r w:rsidR="00D56603">
              <w:t xml:space="preserve"> </w:t>
            </w:r>
            <w:r w:rsidR="003D7869">
              <w:t xml:space="preserve">Eleni Cotton leads us in a </w:t>
            </w:r>
            <w:r w:rsidR="003D7869" w:rsidRPr="003D7869">
              <w:rPr>
                <w:b/>
                <w:bCs/>
              </w:rPr>
              <w:t>‘Bill Carse Writers Exercise’</w:t>
            </w:r>
            <w:r w:rsidR="003D7869">
              <w:t xml:space="preserve"> </w:t>
            </w:r>
            <w:r w:rsidR="00D56603">
              <w:t>and much more yet to be confirmed. Join us!</w:t>
            </w:r>
          </w:p>
          <w:p w14:paraId="508E4FC0" w14:textId="0EFC8260" w:rsidR="007029F8" w:rsidRDefault="007029F8" w:rsidP="007F3418">
            <w:r>
              <w:t xml:space="preserve">The writing exercise </w:t>
            </w:r>
            <w:r w:rsidRPr="007029F8">
              <w:rPr>
                <w:b/>
                <w:bCs/>
              </w:rPr>
              <w:t>‘Word’</w:t>
            </w:r>
            <w:r>
              <w:t xml:space="preserve"> is delivered for the 5</w:t>
            </w:r>
            <w:r w:rsidRPr="007029F8">
              <w:rPr>
                <w:vertAlign w:val="superscript"/>
              </w:rPr>
              <w:t>th</w:t>
            </w:r>
            <w:r>
              <w:t xml:space="preserve"> April Zoom.</w:t>
            </w:r>
          </w:p>
          <w:p w14:paraId="65E3AECF" w14:textId="77777777" w:rsidR="003D7869" w:rsidRDefault="003D7869" w:rsidP="007F3418"/>
          <w:p w14:paraId="6990ACED" w14:textId="77777777" w:rsidR="003D7869" w:rsidRDefault="003D7869" w:rsidP="007F3418"/>
          <w:p w14:paraId="4B8C6E59" w14:textId="77777777" w:rsidR="00492592" w:rsidRDefault="00492592" w:rsidP="007F3418"/>
          <w:p w14:paraId="39A179C0" w14:textId="1345A394" w:rsidR="00451DE0" w:rsidRDefault="00451DE0" w:rsidP="00017222"/>
        </w:tc>
      </w:tr>
      <w:tr w:rsidR="00451DE0" w14:paraId="58D3BF59" w14:textId="77777777" w:rsidTr="00017222">
        <w:tc>
          <w:tcPr>
            <w:tcW w:w="2972" w:type="dxa"/>
          </w:tcPr>
          <w:p w14:paraId="4B1BD476" w14:textId="0B021932" w:rsidR="00451DE0" w:rsidRPr="00451DE0" w:rsidRDefault="00451DE0" w:rsidP="00451DE0">
            <w:pPr>
              <w:rPr>
                <w:b/>
                <w:bCs/>
              </w:rPr>
            </w:pPr>
            <w:r w:rsidRPr="00451DE0">
              <w:rPr>
                <w:b/>
                <w:bCs/>
              </w:rPr>
              <w:lastRenderedPageBreak/>
              <w:t>Wednesday 5</w:t>
            </w:r>
            <w:r w:rsidRPr="00451DE0">
              <w:rPr>
                <w:b/>
                <w:bCs/>
                <w:vertAlign w:val="superscript"/>
              </w:rPr>
              <w:t>th</w:t>
            </w:r>
            <w:r w:rsidRPr="00451DE0">
              <w:rPr>
                <w:b/>
                <w:bCs/>
              </w:rPr>
              <w:t xml:space="preserve"> </w:t>
            </w:r>
            <w:r>
              <w:rPr>
                <w:b/>
                <w:bCs/>
              </w:rPr>
              <w:t xml:space="preserve">April </w:t>
            </w:r>
            <w:r w:rsidRPr="00451DE0">
              <w:rPr>
                <w:b/>
                <w:bCs/>
              </w:rPr>
              <w:t>2023</w:t>
            </w:r>
          </w:p>
          <w:p w14:paraId="05B28837" w14:textId="6CE6147C" w:rsidR="00451DE0" w:rsidRDefault="00451DE0" w:rsidP="00451DE0">
            <w:r>
              <w:t>Zoom meeting</w:t>
            </w:r>
            <w:r w:rsidR="00FA76B6">
              <w:t>.</w:t>
            </w:r>
            <w:r>
              <w:t xml:space="preserve"> </w:t>
            </w:r>
          </w:p>
          <w:p w14:paraId="2D205530" w14:textId="01FED71F" w:rsidR="00451DE0" w:rsidRDefault="00451DE0" w:rsidP="00451DE0">
            <w:r>
              <w:t>4.00pm to 5.</w:t>
            </w:r>
            <w:r w:rsidR="00A015B1">
              <w:t>15</w:t>
            </w:r>
            <w:r>
              <w:t>pm UK time</w:t>
            </w:r>
          </w:p>
          <w:p w14:paraId="4C70D68C" w14:textId="7F46135E" w:rsidR="00451DE0" w:rsidRDefault="00451DE0" w:rsidP="00451DE0">
            <w:r>
              <w:t>(1600hrs – 17</w:t>
            </w:r>
            <w:r w:rsidR="00A015B1">
              <w:t>15</w:t>
            </w:r>
            <w:r>
              <w:t>hrs)</w:t>
            </w:r>
          </w:p>
          <w:p w14:paraId="537D6917" w14:textId="77777777" w:rsidR="00451DE0" w:rsidRPr="00451DE0" w:rsidRDefault="00451DE0" w:rsidP="00017222">
            <w:pPr>
              <w:rPr>
                <w:b/>
                <w:bCs/>
              </w:rPr>
            </w:pPr>
          </w:p>
        </w:tc>
        <w:tc>
          <w:tcPr>
            <w:tcW w:w="6044" w:type="dxa"/>
          </w:tcPr>
          <w:p w14:paraId="73AEBDBA" w14:textId="19B17C61" w:rsidR="00486DD5" w:rsidRDefault="00486DD5" w:rsidP="00BF12D5">
            <w:r w:rsidRPr="00486DD5">
              <w:rPr>
                <w:b/>
                <w:bCs/>
              </w:rPr>
              <w:t>‘</w:t>
            </w:r>
            <w:r w:rsidR="006F73DF">
              <w:rPr>
                <w:b/>
                <w:bCs/>
              </w:rPr>
              <w:t xml:space="preserve">The </w:t>
            </w:r>
            <w:r w:rsidRPr="00486DD5">
              <w:rPr>
                <w:b/>
                <w:bCs/>
              </w:rPr>
              <w:t>Wait and See</w:t>
            </w:r>
            <w:r w:rsidR="006F73DF">
              <w:rPr>
                <w:b/>
                <w:bCs/>
              </w:rPr>
              <w:t xml:space="preserve"> Mystery</w:t>
            </w:r>
            <w:r w:rsidRPr="00486DD5">
              <w:rPr>
                <w:b/>
                <w:bCs/>
              </w:rPr>
              <w:t>!’</w:t>
            </w:r>
            <w:r>
              <w:t xml:space="preserve"> The Chain Story</w:t>
            </w:r>
            <w:r w:rsidR="006F73DF">
              <w:t>’s latest chapter read by the writer.</w:t>
            </w:r>
            <w:r>
              <w:t xml:space="preserve"> </w:t>
            </w:r>
            <w:r w:rsidR="006F73DF">
              <w:t>Next volunteer… will this be you?</w:t>
            </w:r>
          </w:p>
          <w:p w14:paraId="5E63B918" w14:textId="77777777" w:rsidR="00486DD5" w:rsidRDefault="00486DD5" w:rsidP="00BF12D5"/>
          <w:p w14:paraId="36D0AB3F" w14:textId="506BB3F8" w:rsidR="00BF12D5" w:rsidRDefault="007029F8" w:rsidP="00891259">
            <w:pPr>
              <w:jc w:val="both"/>
            </w:pPr>
            <w:r>
              <w:t>The</w:t>
            </w:r>
            <w:r w:rsidR="00BF12D5">
              <w:t xml:space="preserve"> ‘</w:t>
            </w:r>
            <w:r w:rsidR="00BF12D5" w:rsidRPr="00BF12D5">
              <w:rPr>
                <w:b/>
                <w:bCs/>
              </w:rPr>
              <w:t>Word’</w:t>
            </w:r>
            <w:r>
              <w:rPr>
                <w:b/>
                <w:bCs/>
              </w:rPr>
              <w:t xml:space="preserve">. </w:t>
            </w:r>
            <w:r w:rsidRPr="007029F8">
              <w:t>An exercise</w:t>
            </w:r>
            <w:r w:rsidR="00BF12D5">
              <w:t xml:space="preserve"> from the </w:t>
            </w:r>
            <w:r w:rsidR="00486DD5">
              <w:t>writer’s</w:t>
            </w:r>
            <w:r w:rsidR="00BF12D5">
              <w:t xml:space="preserve"> world – circulated at the previous meeting.  E</w:t>
            </w:r>
            <w:r w:rsidR="00BF12D5" w:rsidRPr="00333145">
              <w:t xml:space="preserve">ach member </w:t>
            </w:r>
            <w:r>
              <w:t>presents their piece</w:t>
            </w:r>
            <w:r w:rsidR="00486DD5">
              <w:t>, either a piece of writing, a poem, a previous piece they have written</w:t>
            </w:r>
            <w:r w:rsidR="00891259">
              <w:t>,</w:t>
            </w:r>
            <w:r w:rsidR="00486DD5">
              <w:t xml:space="preserve"> a book they admire, a picture, an object, anything that is connected to the art and craft of writing.</w:t>
            </w:r>
            <w:r>
              <w:t xml:space="preserve"> </w:t>
            </w:r>
            <w:r w:rsidR="00891259">
              <w:t xml:space="preserve"> (40 mins)</w:t>
            </w:r>
          </w:p>
          <w:p w14:paraId="1D8A043D" w14:textId="77777777" w:rsidR="00891259" w:rsidRDefault="00891259" w:rsidP="00891259">
            <w:pPr>
              <w:jc w:val="both"/>
              <w:rPr>
                <w:b/>
                <w:bCs/>
              </w:rPr>
            </w:pPr>
          </w:p>
          <w:p w14:paraId="12F7C4C3" w14:textId="52B65942" w:rsidR="00486DD5" w:rsidRPr="00080044" w:rsidRDefault="00486DD5" w:rsidP="00891259">
            <w:pPr>
              <w:jc w:val="both"/>
              <w:rPr>
                <w:i/>
                <w:iCs/>
              </w:rPr>
            </w:pPr>
            <w:r>
              <w:rPr>
                <w:i/>
                <w:iCs/>
              </w:rPr>
              <w:t>‘</w:t>
            </w:r>
            <w:r w:rsidRPr="005730C3">
              <w:t>Round Robin’ led by the chair.</w:t>
            </w:r>
            <w:r>
              <w:rPr>
                <w:i/>
                <w:iCs/>
              </w:rPr>
              <w:t xml:space="preserve"> </w:t>
            </w:r>
            <w:r>
              <w:t xml:space="preserve">(20 mins) </w:t>
            </w:r>
            <w:r w:rsidR="00891259">
              <w:t xml:space="preserve">Next </w:t>
            </w:r>
            <w:r w:rsidR="00080044">
              <w:t>week’s subject</w:t>
            </w:r>
            <w:r w:rsidR="00891259">
              <w:t xml:space="preserve"> is</w:t>
            </w:r>
            <w:r w:rsidR="00080044">
              <w:t xml:space="preserve"> the letter; </w:t>
            </w:r>
            <w:r w:rsidR="00080044" w:rsidRPr="00080044">
              <w:rPr>
                <w:b/>
                <w:bCs/>
              </w:rPr>
              <w:t>‘A’</w:t>
            </w:r>
            <w:r w:rsidR="00080044">
              <w:rPr>
                <w:b/>
                <w:bCs/>
              </w:rPr>
              <w:t xml:space="preserve">. </w:t>
            </w:r>
            <w:r w:rsidR="00080044" w:rsidRPr="00080044">
              <w:t>Subsequent letters will be drawn from the hat to keep us on our toes.</w:t>
            </w:r>
          </w:p>
          <w:p w14:paraId="0D358248" w14:textId="744EF9BF" w:rsidR="00451DE0" w:rsidRPr="00BF12D5" w:rsidRDefault="00451DE0" w:rsidP="00BF12D5">
            <w:pPr>
              <w:rPr>
                <w:i/>
                <w:iCs/>
              </w:rPr>
            </w:pPr>
          </w:p>
        </w:tc>
      </w:tr>
      <w:tr w:rsidR="00C3795D" w14:paraId="2CBCE099" w14:textId="77777777" w:rsidTr="00017222">
        <w:tc>
          <w:tcPr>
            <w:tcW w:w="2972" w:type="dxa"/>
          </w:tcPr>
          <w:p w14:paraId="2ED995C4" w14:textId="73814073" w:rsidR="00C3795D" w:rsidRPr="00451DE0" w:rsidRDefault="00C3795D" w:rsidP="00C3795D">
            <w:pPr>
              <w:rPr>
                <w:b/>
                <w:bCs/>
              </w:rPr>
            </w:pPr>
            <w:r w:rsidRPr="00451DE0">
              <w:rPr>
                <w:b/>
                <w:bCs/>
              </w:rPr>
              <w:t>Wednesday 1</w:t>
            </w:r>
            <w:r w:rsidR="00F120B6">
              <w:rPr>
                <w:b/>
                <w:bCs/>
              </w:rPr>
              <w:t>2</w:t>
            </w:r>
            <w:r w:rsidRPr="00451DE0">
              <w:rPr>
                <w:b/>
                <w:bCs/>
                <w:vertAlign w:val="superscript"/>
              </w:rPr>
              <w:t>th</w:t>
            </w:r>
            <w:r w:rsidRPr="00451DE0">
              <w:rPr>
                <w:b/>
                <w:bCs/>
              </w:rPr>
              <w:t xml:space="preserve"> </w:t>
            </w:r>
            <w:r>
              <w:rPr>
                <w:b/>
                <w:bCs/>
              </w:rPr>
              <w:t xml:space="preserve">April </w:t>
            </w:r>
            <w:r w:rsidRPr="00451DE0">
              <w:rPr>
                <w:b/>
                <w:bCs/>
              </w:rPr>
              <w:t>2023</w:t>
            </w:r>
          </w:p>
          <w:p w14:paraId="6C5339D2" w14:textId="77777777" w:rsidR="00C3795D" w:rsidRDefault="00C3795D" w:rsidP="00C3795D">
            <w:r>
              <w:t xml:space="preserve">Zoom meeting. </w:t>
            </w:r>
          </w:p>
          <w:p w14:paraId="4FDE2147" w14:textId="298BCC77" w:rsidR="00C3795D" w:rsidRDefault="00C3795D" w:rsidP="00C3795D">
            <w:r>
              <w:t>4.00pm to 5.00pm UK time</w:t>
            </w:r>
          </w:p>
          <w:p w14:paraId="17AF8187" w14:textId="702F70C6" w:rsidR="00C3795D" w:rsidRDefault="00C3795D" w:rsidP="00C3795D">
            <w:r>
              <w:t>(1600hrs – 1700hrs)</w:t>
            </w:r>
          </w:p>
          <w:p w14:paraId="010259AF" w14:textId="77777777" w:rsidR="00C3795D" w:rsidRPr="00451DE0" w:rsidRDefault="00C3795D" w:rsidP="00017222">
            <w:pPr>
              <w:rPr>
                <w:b/>
                <w:bCs/>
              </w:rPr>
            </w:pPr>
          </w:p>
        </w:tc>
        <w:tc>
          <w:tcPr>
            <w:tcW w:w="6044" w:type="dxa"/>
          </w:tcPr>
          <w:p w14:paraId="15D9DD07" w14:textId="77777777" w:rsidR="00C3795D" w:rsidRDefault="00C3795D" w:rsidP="00BF12D5">
            <w:pPr>
              <w:rPr>
                <w:b/>
                <w:bCs/>
              </w:rPr>
            </w:pPr>
            <w:r>
              <w:rPr>
                <w:b/>
                <w:bCs/>
              </w:rPr>
              <w:t>IPA Writers Special Interest Group</w:t>
            </w:r>
          </w:p>
          <w:p w14:paraId="1A0740C5" w14:textId="77777777" w:rsidR="00C3795D" w:rsidRDefault="00C3795D" w:rsidP="00BF12D5">
            <w:pPr>
              <w:rPr>
                <w:b/>
                <w:bCs/>
              </w:rPr>
            </w:pPr>
            <w:r>
              <w:rPr>
                <w:b/>
                <w:bCs/>
              </w:rPr>
              <w:t>Annual General Meeting</w:t>
            </w:r>
          </w:p>
          <w:p w14:paraId="523740C7" w14:textId="4C6E7F85" w:rsidR="00C3795D" w:rsidRPr="00C3795D" w:rsidRDefault="00C3795D" w:rsidP="00BF12D5">
            <w:r w:rsidRPr="00C3795D">
              <w:t>Please try and join us for this important meeting to discuss the future of our great SIG.</w:t>
            </w:r>
          </w:p>
        </w:tc>
      </w:tr>
      <w:tr w:rsidR="00451DE0" w14:paraId="44F231DD" w14:textId="77777777" w:rsidTr="00017222">
        <w:tc>
          <w:tcPr>
            <w:tcW w:w="2972" w:type="dxa"/>
          </w:tcPr>
          <w:p w14:paraId="626108E4" w14:textId="0C1EC467" w:rsidR="00451DE0" w:rsidRPr="00451DE0" w:rsidRDefault="00451DE0" w:rsidP="00017222">
            <w:pPr>
              <w:rPr>
                <w:b/>
                <w:bCs/>
              </w:rPr>
            </w:pPr>
            <w:r w:rsidRPr="00451DE0">
              <w:rPr>
                <w:b/>
                <w:bCs/>
              </w:rPr>
              <w:t>Wednesday 1</w:t>
            </w:r>
            <w:r>
              <w:rPr>
                <w:b/>
                <w:bCs/>
              </w:rPr>
              <w:t>9</w:t>
            </w:r>
            <w:r w:rsidRPr="00451DE0">
              <w:rPr>
                <w:b/>
                <w:bCs/>
                <w:vertAlign w:val="superscript"/>
              </w:rPr>
              <w:t>th</w:t>
            </w:r>
            <w:r w:rsidRPr="00451DE0">
              <w:rPr>
                <w:b/>
                <w:bCs/>
              </w:rPr>
              <w:t xml:space="preserve"> </w:t>
            </w:r>
            <w:r>
              <w:rPr>
                <w:b/>
                <w:bCs/>
              </w:rPr>
              <w:t xml:space="preserve">April </w:t>
            </w:r>
            <w:r w:rsidRPr="00451DE0">
              <w:rPr>
                <w:b/>
                <w:bCs/>
              </w:rPr>
              <w:t>2023</w:t>
            </w:r>
          </w:p>
          <w:p w14:paraId="3F9EF5F6" w14:textId="52D1694F" w:rsidR="00451DE0" w:rsidRDefault="00451DE0" w:rsidP="00017222">
            <w:r>
              <w:t>Zoom meeting</w:t>
            </w:r>
            <w:r w:rsidR="00891259">
              <w:t>.</w:t>
            </w:r>
            <w:r>
              <w:t xml:space="preserve"> </w:t>
            </w:r>
          </w:p>
          <w:p w14:paraId="504EB4C2" w14:textId="0E15981A" w:rsidR="00451DE0" w:rsidRDefault="00451DE0" w:rsidP="00017222">
            <w:r>
              <w:t>4.00pm to 5.</w:t>
            </w:r>
            <w:r w:rsidR="00A015B1">
              <w:t>15</w:t>
            </w:r>
            <w:r>
              <w:t>pm UK time</w:t>
            </w:r>
          </w:p>
          <w:p w14:paraId="767960DF" w14:textId="069B7D86" w:rsidR="00451DE0" w:rsidRDefault="00451DE0" w:rsidP="00017222">
            <w:r>
              <w:t>(1600hrs – 17</w:t>
            </w:r>
            <w:r w:rsidR="00A015B1">
              <w:t>15</w:t>
            </w:r>
            <w:r>
              <w:t>hrs)</w:t>
            </w:r>
          </w:p>
          <w:p w14:paraId="29864885" w14:textId="77777777" w:rsidR="00451DE0" w:rsidRDefault="00451DE0" w:rsidP="00017222"/>
        </w:tc>
        <w:tc>
          <w:tcPr>
            <w:tcW w:w="6044" w:type="dxa"/>
          </w:tcPr>
          <w:p w14:paraId="6B1BD37E" w14:textId="7E2565CD" w:rsidR="00533066" w:rsidRPr="004C3FC9" w:rsidRDefault="00080044" w:rsidP="00BF12D5">
            <w:pPr>
              <w:rPr>
                <w:i/>
                <w:iCs/>
              </w:rPr>
            </w:pPr>
            <w:r w:rsidRPr="00080044">
              <w:rPr>
                <w:b/>
                <w:bCs/>
              </w:rPr>
              <w:t>Writing Exercise:</w:t>
            </w:r>
            <w:r>
              <w:rPr>
                <w:b/>
                <w:bCs/>
              </w:rPr>
              <w:t xml:space="preserve"> ‘</w:t>
            </w:r>
            <w:r w:rsidR="00533066" w:rsidRPr="00080044">
              <w:rPr>
                <w:b/>
                <w:bCs/>
              </w:rPr>
              <w:t xml:space="preserve">Letter of the </w:t>
            </w:r>
            <w:r>
              <w:rPr>
                <w:b/>
                <w:bCs/>
              </w:rPr>
              <w:t>Month’</w:t>
            </w:r>
            <w:r w:rsidR="00533066" w:rsidRPr="00533066">
              <w:t xml:space="preserve">– </w:t>
            </w:r>
            <w:r>
              <w:t xml:space="preserve">Members present </w:t>
            </w:r>
            <w:r w:rsidR="00533066" w:rsidRPr="00533066">
              <w:t xml:space="preserve">a piece </w:t>
            </w:r>
            <w:r>
              <w:t xml:space="preserve">of writing based on </w:t>
            </w:r>
            <w:r w:rsidR="00533066" w:rsidRPr="00533066">
              <w:t>the previously circulated LETTER of the Month</w:t>
            </w:r>
            <w:r w:rsidR="004C3FC9">
              <w:t xml:space="preserve">. This week is </w:t>
            </w:r>
            <w:r w:rsidR="004C3FC9" w:rsidRPr="004C3FC9">
              <w:rPr>
                <w:b/>
                <w:bCs/>
              </w:rPr>
              <w:t>‘A’.</w:t>
            </w:r>
            <w:r w:rsidR="004C3FC9">
              <w:rPr>
                <w:b/>
                <w:bCs/>
              </w:rPr>
              <w:t xml:space="preserve"> </w:t>
            </w:r>
            <w:r w:rsidR="004C3FC9" w:rsidRPr="004C3FC9">
              <w:t>(40 minutes)</w:t>
            </w:r>
          </w:p>
          <w:p w14:paraId="4221DE52" w14:textId="77777777" w:rsidR="004C3FC9" w:rsidRDefault="004C3FC9" w:rsidP="004C3FC9">
            <w:r w:rsidRPr="00486DD5">
              <w:rPr>
                <w:b/>
                <w:bCs/>
              </w:rPr>
              <w:t>‘</w:t>
            </w:r>
            <w:r>
              <w:rPr>
                <w:b/>
                <w:bCs/>
              </w:rPr>
              <w:t xml:space="preserve">The </w:t>
            </w:r>
            <w:r w:rsidRPr="00486DD5">
              <w:rPr>
                <w:b/>
                <w:bCs/>
              </w:rPr>
              <w:t>Wait and See</w:t>
            </w:r>
            <w:r>
              <w:rPr>
                <w:b/>
                <w:bCs/>
              </w:rPr>
              <w:t xml:space="preserve"> Mystery</w:t>
            </w:r>
            <w:r w:rsidRPr="00486DD5">
              <w:rPr>
                <w:b/>
                <w:bCs/>
              </w:rPr>
              <w:t>!’</w:t>
            </w:r>
            <w:r>
              <w:t xml:space="preserve"> The Chain Story’s latest chapter read by the writer. Next volunteer… will this be you?</w:t>
            </w:r>
          </w:p>
          <w:p w14:paraId="2E78468A" w14:textId="77777777" w:rsidR="00451DE0" w:rsidRDefault="004C3FC9" w:rsidP="00BF12D5">
            <w:r>
              <w:t>(</w:t>
            </w:r>
            <w:r w:rsidR="00BF12D5">
              <w:t>200 – 500 words</w:t>
            </w:r>
            <w:r>
              <w:t>)</w:t>
            </w:r>
          </w:p>
          <w:p w14:paraId="76B68114" w14:textId="77777777" w:rsidR="004C3FC9" w:rsidRDefault="004C3FC9" w:rsidP="00BF12D5"/>
          <w:p w14:paraId="6E7971D0" w14:textId="797C280E" w:rsidR="004C3FC9" w:rsidRDefault="004C3FC9" w:rsidP="00BF12D5">
            <w:r>
              <w:rPr>
                <w:i/>
                <w:iCs/>
              </w:rPr>
              <w:t>‘</w:t>
            </w:r>
            <w:r w:rsidRPr="005730C3">
              <w:t>Round Robin’ led by the chair.</w:t>
            </w:r>
            <w:r>
              <w:rPr>
                <w:i/>
                <w:iCs/>
              </w:rPr>
              <w:t xml:space="preserve"> </w:t>
            </w:r>
            <w:r>
              <w:t>(20 mins)</w:t>
            </w:r>
            <w:r w:rsidR="00BE5BD0">
              <w:t>.</w:t>
            </w:r>
            <w:r w:rsidR="00AE4945">
              <w:t>Reminder of</w:t>
            </w:r>
            <w:r w:rsidR="00BE5BD0">
              <w:t xml:space="preserve"> the </w:t>
            </w:r>
            <w:r w:rsidR="00AE4945" w:rsidRPr="0069261A">
              <w:rPr>
                <w:b/>
                <w:bCs/>
              </w:rPr>
              <w:t>Eurovision</w:t>
            </w:r>
            <w:r w:rsidR="00AE4945">
              <w:t xml:space="preserve"> subject for the next Zoom and the </w:t>
            </w:r>
            <w:r w:rsidR="00AE4945" w:rsidRPr="0069261A">
              <w:rPr>
                <w:b/>
                <w:bCs/>
              </w:rPr>
              <w:t>Short Story</w:t>
            </w:r>
            <w:r w:rsidR="00AE4945">
              <w:t xml:space="preserve"> competition </w:t>
            </w:r>
            <w:r w:rsidR="0069261A">
              <w:t xml:space="preserve">subject </w:t>
            </w:r>
            <w:r w:rsidR="00AE4945">
              <w:t>for the</w:t>
            </w:r>
            <w:r w:rsidR="005B28A0">
              <w:t xml:space="preserve"> 17</w:t>
            </w:r>
            <w:r w:rsidR="005B28A0" w:rsidRPr="005B28A0">
              <w:rPr>
                <w:vertAlign w:val="superscript"/>
              </w:rPr>
              <w:t>th</w:t>
            </w:r>
            <w:r w:rsidR="005B28A0">
              <w:t xml:space="preserve"> June</w:t>
            </w:r>
            <w:r w:rsidR="00AE4945">
              <w:t>.</w:t>
            </w:r>
          </w:p>
          <w:p w14:paraId="1F98D363" w14:textId="5736DAEC" w:rsidR="004C3FC9" w:rsidRDefault="004C3FC9" w:rsidP="00BF12D5"/>
        </w:tc>
      </w:tr>
    </w:tbl>
    <w:p w14:paraId="72E75AED" w14:textId="77777777" w:rsidR="00451DE0" w:rsidRDefault="00451DE0"/>
    <w:tbl>
      <w:tblPr>
        <w:tblStyle w:val="TableGrid"/>
        <w:tblW w:w="0" w:type="auto"/>
        <w:tblLook w:val="04A0" w:firstRow="1" w:lastRow="0" w:firstColumn="1" w:lastColumn="0" w:noHBand="0" w:noVBand="1"/>
      </w:tblPr>
      <w:tblGrid>
        <w:gridCol w:w="2972"/>
        <w:gridCol w:w="6044"/>
      </w:tblGrid>
      <w:tr w:rsidR="00451DE0" w14:paraId="7868A1A5" w14:textId="77777777" w:rsidTr="00017222">
        <w:tc>
          <w:tcPr>
            <w:tcW w:w="2972" w:type="dxa"/>
          </w:tcPr>
          <w:p w14:paraId="0A8AC0D8" w14:textId="5D0962EA" w:rsidR="00451DE0" w:rsidRPr="00451DE0" w:rsidRDefault="00451DE0" w:rsidP="00017222">
            <w:pPr>
              <w:rPr>
                <w:b/>
                <w:bCs/>
              </w:rPr>
            </w:pPr>
            <w:r>
              <w:br w:type="page"/>
            </w:r>
            <w:r w:rsidRPr="00451DE0">
              <w:rPr>
                <w:b/>
                <w:bCs/>
              </w:rPr>
              <w:t>Ma</w:t>
            </w:r>
            <w:r>
              <w:rPr>
                <w:b/>
                <w:bCs/>
              </w:rPr>
              <w:t>y</w:t>
            </w:r>
            <w:r w:rsidRPr="00451DE0">
              <w:rPr>
                <w:b/>
                <w:bCs/>
              </w:rPr>
              <w:t xml:space="preserve"> 2023</w:t>
            </w:r>
          </w:p>
          <w:p w14:paraId="0814D638" w14:textId="77777777" w:rsidR="00451DE0" w:rsidRDefault="00451DE0" w:rsidP="00017222"/>
        </w:tc>
        <w:tc>
          <w:tcPr>
            <w:tcW w:w="6044" w:type="dxa"/>
          </w:tcPr>
          <w:p w14:paraId="226ADB37" w14:textId="77777777" w:rsidR="00451DE0" w:rsidRDefault="00451DE0" w:rsidP="00017222"/>
        </w:tc>
      </w:tr>
      <w:tr w:rsidR="00451DE0" w14:paraId="1E2D51D9" w14:textId="77777777" w:rsidTr="00017222">
        <w:tc>
          <w:tcPr>
            <w:tcW w:w="2972" w:type="dxa"/>
          </w:tcPr>
          <w:p w14:paraId="610E40E2" w14:textId="78DABAB6" w:rsidR="00451DE0" w:rsidRPr="00451DE0" w:rsidRDefault="00451DE0" w:rsidP="00017222">
            <w:pPr>
              <w:rPr>
                <w:b/>
                <w:bCs/>
              </w:rPr>
            </w:pPr>
            <w:r w:rsidRPr="00451DE0">
              <w:rPr>
                <w:b/>
                <w:bCs/>
              </w:rPr>
              <w:t xml:space="preserve">Wednesday </w:t>
            </w:r>
            <w:r>
              <w:rPr>
                <w:b/>
                <w:bCs/>
              </w:rPr>
              <w:t>3</w:t>
            </w:r>
            <w:r w:rsidRPr="00451DE0">
              <w:rPr>
                <w:b/>
                <w:bCs/>
                <w:vertAlign w:val="superscript"/>
              </w:rPr>
              <w:t>rd</w:t>
            </w:r>
            <w:r>
              <w:rPr>
                <w:b/>
                <w:bCs/>
              </w:rPr>
              <w:t xml:space="preserve"> May </w:t>
            </w:r>
            <w:r w:rsidRPr="00451DE0">
              <w:rPr>
                <w:b/>
                <w:bCs/>
              </w:rPr>
              <w:t>2023</w:t>
            </w:r>
          </w:p>
          <w:p w14:paraId="7ADC075F" w14:textId="6A75C736" w:rsidR="00451DE0" w:rsidRDefault="00451DE0" w:rsidP="00017222">
            <w:r>
              <w:t>Zoom meeting</w:t>
            </w:r>
            <w:r w:rsidR="004C3FC9">
              <w:t>.</w:t>
            </w:r>
            <w:r>
              <w:t xml:space="preserve"> </w:t>
            </w:r>
          </w:p>
          <w:p w14:paraId="6613CF94" w14:textId="76536BE5" w:rsidR="00451DE0" w:rsidRDefault="00451DE0" w:rsidP="00017222">
            <w:r>
              <w:t>4.00pm to 5.</w:t>
            </w:r>
            <w:r w:rsidR="00A015B1">
              <w:t>15</w:t>
            </w:r>
            <w:r>
              <w:t>pm UK time</w:t>
            </w:r>
          </w:p>
          <w:p w14:paraId="210F5B93" w14:textId="1EF04C23" w:rsidR="00451DE0" w:rsidRDefault="00451DE0" w:rsidP="00017222">
            <w:r>
              <w:t>(1600hrs – 17</w:t>
            </w:r>
            <w:r w:rsidR="00A015B1">
              <w:t>15</w:t>
            </w:r>
            <w:r>
              <w:t>hrs)</w:t>
            </w:r>
          </w:p>
          <w:p w14:paraId="6538E513" w14:textId="77777777" w:rsidR="00451DE0" w:rsidRDefault="00451DE0" w:rsidP="00017222"/>
        </w:tc>
        <w:tc>
          <w:tcPr>
            <w:tcW w:w="6044" w:type="dxa"/>
          </w:tcPr>
          <w:p w14:paraId="68725841" w14:textId="5556C5F1" w:rsidR="004C3FC9" w:rsidRDefault="00A15A9E" w:rsidP="004C3FC9">
            <w:r w:rsidRPr="004C3FC9">
              <w:rPr>
                <w:b/>
                <w:bCs/>
              </w:rPr>
              <w:t xml:space="preserve">Around the </w:t>
            </w:r>
            <w:r w:rsidR="004C3FC9" w:rsidRPr="004C3FC9">
              <w:rPr>
                <w:b/>
                <w:bCs/>
              </w:rPr>
              <w:t>W</w:t>
            </w:r>
            <w:r w:rsidRPr="004C3FC9">
              <w:rPr>
                <w:b/>
                <w:bCs/>
              </w:rPr>
              <w:t>orld in 80</w:t>
            </w:r>
            <w:r w:rsidR="004C3FC9" w:rsidRPr="004C3FC9">
              <w:rPr>
                <w:b/>
                <w:bCs/>
              </w:rPr>
              <w:t xml:space="preserve"> W</w:t>
            </w:r>
            <w:r w:rsidRPr="004C3FC9">
              <w:rPr>
                <w:b/>
                <w:bCs/>
              </w:rPr>
              <w:t>ays</w:t>
            </w:r>
            <w:r>
              <w:t xml:space="preserve">. </w:t>
            </w:r>
            <w:r w:rsidR="004C3FC9">
              <w:t xml:space="preserve"> ‘Eurovision’ </w:t>
            </w:r>
            <w:r>
              <w:t>Next</w:t>
            </w:r>
            <w:r w:rsidR="00533066" w:rsidRPr="00533066">
              <w:t xml:space="preserve"> week </w:t>
            </w:r>
            <w:r>
              <w:t xml:space="preserve">sees </w:t>
            </w:r>
            <w:r w:rsidR="00533066" w:rsidRPr="00533066">
              <w:t>the Eurovision Song Conte</w:t>
            </w:r>
            <w:r w:rsidR="004C3FC9">
              <w:t>s</w:t>
            </w:r>
            <w:r w:rsidR="00533066" w:rsidRPr="00533066">
              <w:t>t</w:t>
            </w:r>
            <w:r>
              <w:t xml:space="preserve"> hitting our screens</w:t>
            </w:r>
            <w:r w:rsidR="00533066" w:rsidRPr="00533066">
              <w:t xml:space="preserve"> – </w:t>
            </w:r>
            <w:r w:rsidR="004C3FC9">
              <w:t>members pi</w:t>
            </w:r>
            <w:r w:rsidR="00533066" w:rsidRPr="00533066">
              <w:t xml:space="preserve">ck a competing country and </w:t>
            </w:r>
            <w:r w:rsidR="00AE4945">
              <w:t>present their</w:t>
            </w:r>
            <w:r w:rsidR="00533066" w:rsidRPr="00533066">
              <w:t xml:space="preserve"> piece/song/poem/short story about that Country</w:t>
            </w:r>
            <w:r w:rsidR="004C3FC9">
              <w:t xml:space="preserve"> or its competitors</w:t>
            </w:r>
            <w:r w:rsidR="00533066">
              <w:t>.</w:t>
            </w:r>
          </w:p>
          <w:p w14:paraId="653C529E" w14:textId="77777777" w:rsidR="004C3FC9" w:rsidRDefault="004C3FC9" w:rsidP="004C3FC9">
            <w:pPr>
              <w:rPr>
                <w:i/>
                <w:iCs/>
              </w:rPr>
            </w:pPr>
          </w:p>
          <w:p w14:paraId="2505B260" w14:textId="720E43E4" w:rsidR="004C3FC9" w:rsidRDefault="004C3FC9" w:rsidP="00017222">
            <w:r>
              <w:rPr>
                <w:i/>
                <w:iCs/>
              </w:rPr>
              <w:t>‘</w:t>
            </w:r>
            <w:r w:rsidRPr="005730C3">
              <w:t>Round Robin’ led by the chair.</w:t>
            </w:r>
            <w:r>
              <w:rPr>
                <w:i/>
                <w:iCs/>
              </w:rPr>
              <w:t xml:space="preserve"> </w:t>
            </w:r>
            <w:r>
              <w:t>(20 mins)</w:t>
            </w:r>
          </w:p>
          <w:p w14:paraId="52B8FF77" w14:textId="5170615E" w:rsidR="00533066" w:rsidRPr="00533066" w:rsidRDefault="00533066" w:rsidP="004C3FC9">
            <w:pPr>
              <w:rPr>
                <w:i/>
                <w:iCs/>
              </w:rPr>
            </w:pPr>
          </w:p>
        </w:tc>
      </w:tr>
      <w:tr w:rsidR="00451DE0" w14:paraId="59CC701D" w14:textId="77777777" w:rsidTr="00017222">
        <w:tc>
          <w:tcPr>
            <w:tcW w:w="2972" w:type="dxa"/>
          </w:tcPr>
          <w:p w14:paraId="4BA9AE99" w14:textId="7E659D76" w:rsidR="00451DE0" w:rsidRPr="00451DE0" w:rsidRDefault="00451DE0" w:rsidP="00017222">
            <w:pPr>
              <w:rPr>
                <w:b/>
                <w:bCs/>
              </w:rPr>
            </w:pPr>
            <w:r w:rsidRPr="00451DE0">
              <w:rPr>
                <w:b/>
                <w:bCs/>
              </w:rPr>
              <w:t>Wednesday 1</w:t>
            </w:r>
            <w:r>
              <w:rPr>
                <w:b/>
                <w:bCs/>
              </w:rPr>
              <w:t>7</w:t>
            </w:r>
            <w:r w:rsidRPr="00451DE0">
              <w:rPr>
                <w:b/>
                <w:bCs/>
                <w:vertAlign w:val="superscript"/>
              </w:rPr>
              <w:t>th</w:t>
            </w:r>
            <w:r>
              <w:rPr>
                <w:b/>
                <w:bCs/>
              </w:rPr>
              <w:t xml:space="preserve"> May </w:t>
            </w:r>
            <w:r w:rsidRPr="00451DE0">
              <w:rPr>
                <w:b/>
                <w:bCs/>
              </w:rPr>
              <w:t>2023</w:t>
            </w:r>
          </w:p>
          <w:p w14:paraId="479C0956" w14:textId="50F9D3FB" w:rsidR="00451DE0" w:rsidRDefault="00451DE0" w:rsidP="00017222">
            <w:r>
              <w:t>Zoom meeting</w:t>
            </w:r>
            <w:r w:rsidR="00BE5BD0">
              <w:t>.</w:t>
            </w:r>
            <w:r>
              <w:t xml:space="preserve"> </w:t>
            </w:r>
          </w:p>
          <w:p w14:paraId="481EF558" w14:textId="0399DE10" w:rsidR="00451DE0" w:rsidRDefault="00451DE0" w:rsidP="00017222">
            <w:r>
              <w:t>4.00pm to 5.</w:t>
            </w:r>
            <w:r w:rsidR="00A015B1">
              <w:t>15</w:t>
            </w:r>
            <w:r>
              <w:t>pm UK time</w:t>
            </w:r>
          </w:p>
          <w:p w14:paraId="66B70749" w14:textId="287388E5" w:rsidR="00451DE0" w:rsidRDefault="00451DE0" w:rsidP="00017222">
            <w:r>
              <w:t>(1600hrs – 17</w:t>
            </w:r>
            <w:r w:rsidR="00A015B1">
              <w:t>15</w:t>
            </w:r>
            <w:r>
              <w:t>hrs)</w:t>
            </w:r>
          </w:p>
          <w:p w14:paraId="169F5EF4" w14:textId="77777777" w:rsidR="00451DE0" w:rsidRDefault="00451DE0" w:rsidP="00017222"/>
        </w:tc>
        <w:tc>
          <w:tcPr>
            <w:tcW w:w="6044" w:type="dxa"/>
          </w:tcPr>
          <w:p w14:paraId="25CB2E94" w14:textId="76D783F4" w:rsidR="00451DE0" w:rsidRDefault="00BE1169" w:rsidP="00017222">
            <w:r w:rsidRPr="000921B9">
              <w:rPr>
                <w:b/>
                <w:bCs/>
              </w:rPr>
              <w:t>Short Story Competition</w:t>
            </w:r>
            <w:r>
              <w:t xml:space="preserve"> – </w:t>
            </w:r>
            <w:r w:rsidR="00BE5BD0">
              <w:t>Instigated</w:t>
            </w:r>
            <w:r w:rsidR="000921B9">
              <w:t xml:space="preserve"> by member Martin </w:t>
            </w:r>
            <w:r w:rsidR="00BE5BD0">
              <w:t xml:space="preserve">Papworth </w:t>
            </w:r>
            <w:r>
              <w:t xml:space="preserve">on </w:t>
            </w:r>
            <w:r w:rsidR="00BE5BD0">
              <w:t xml:space="preserve">the </w:t>
            </w:r>
            <w:r>
              <w:t>Writers SIG Facebook Group in September 2022</w:t>
            </w:r>
            <w:r w:rsidR="00BE5BD0">
              <w:t xml:space="preserve"> we continue the idea with</w:t>
            </w:r>
            <w:r>
              <w:t xml:space="preserve"> </w:t>
            </w:r>
            <w:r w:rsidR="00AE4945">
              <w:t>the first stor</w:t>
            </w:r>
            <w:r w:rsidR="00F70945">
              <w:t>ies</w:t>
            </w:r>
            <w:r w:rsidR="00AE4945">
              <w:t xml:space="preserve"> written and presented by selected member</w:t>
            </w:r>
            <w:r w:rsidR="00F70945">
              <w:t xml:space="preserve">s. </w:t>
            </w:r>
          </w:p>
          <w:p w14:paraId="72BB5718" w14:textId="77777777" w:rsidR="00F70945" w:rsidRDefault="00F70945" w:rsidP="00017222"/>
          <w:p w14:paraId="7610B01E" w14:textId="77777777" w:rsidR="00F70945" w:rsidRDefault="00F70945" w:rsidP="00F70945">
            <w:r w:rsidRPr="00486DD5">
              <w:rPr>
                <w:b/>
                <w:bCs/>
              </w:rPr>
              <w:t>‘</w:t>
            </w:r>
            <w:r>
              <w:rPr>
                <w:b/>
                <w:bCs/>
              </w:rPr>
              <w:t xml:space="preserve">The </w:t>
            </w:r>
            <w:r w:rsidRPr="00486DD5">
              <w:rPr>
                <w:b/>
                <w:bCs/>
              </w:rPr>
              <w:t>Wait and See</w:t>
            </w:r>
            <w:r>
              <w:rPr>
                <w:b/>
                <w:bCs/>
              </w:rPr>
              <w:t xml:space="preserve"> Mystery</w:t>
            </w:r>
            <w:r w:rsidRPr="00486DD5">
              <w:rPr>
                <w:b/>
                <w:bCs/>
              </w:rPr>
              <w:t>!’</w:t>
            </w:r>
            <w:r>
              <w:t xml:space="preserve"> The Chain Story’s latest chapter read by the writer. Next volunteer… will this be you?</w:t>
            </w:r>
          </w:p>
          <w:p w14:paraId="79415A58" w14:textId="77777777" w:rsidR="00F70945" w:rsidRDefault="00F70945" w:rsidP="00F70945">
            <w:r>
              <w:t>(200 – 500 words)</w:t>
            </w:r>
          </w:p>
          <w:p w14:paraId="6068C303" w14:textId="77777777" w:rsidR="00F70945" w:rsidRDefault="00F70945" w:rsidP="00F70945"/>
          <w:p w14:paraId="2FF22655" w14:textId="41C99876" w:rsidR="00F70945" w:rsidRDefault="00F70945" w:rsidP="00017222">
            <w:r>
              <w:rPr>
                <w:i/>
                <w:iCs/>
              </w:rPr>
              <w:t>‘</w:t>
            </w:r>
            <w:r w:rsidRPr="005730C3">
              <w:t>Round Robin’ led by the chair.</w:t>
            </w:r>
            <w:r>
              <w:rPr>
                <w:i/>
                <w:iCs/>
              </w:rPr>
              <w:t xml:space="preserve"> </w:t>
            </w:r>
            <w:r>
              <w:t>(20 mins)</w:t>
            </w:r>
          </w:p>
          <w:p w14:paraId="7B0A6B89" w14:textId="44EE13C3" w:rsidR="00BE1169" w:rsidRDefault="00BE1169" w:rsidP="00F70945"/>
        </w:tc>
      </w:tr>
    </w:tbl>
    <w:p w14:paraId="381B4DF7" w14:textId="5076DE4D" w:rsidR="00451DE0" w:rsidRDefault="00451DE0"/>
    <w:p w14:paraId="72FA8B4C" w14:textId="77777777" w:rsidR="00F70945" w:rsidRDefault="00F70945"/>
    <w:p w14:paraId="05805DC8" w14:textId="77777777" w:rsidR="00F70945" w:rsidRDefault="00F70945"/>
    <w:p w14:paraId="45E8E96A" w14:textId="77777777" w:rsidR="00F70945" w:rsidRDefault="00F70945"/>
    <w:tbl>
      <w:tblPr>
        <w:tblStyle w:val="TableGrid"/>
        <w:tblW w:w="0" w:type="auto"/>
        <w:tblLook w:val="04A0" w:firstRow="1" w:lastRow="0" w:firstColumn="1" w:lastColumn="0" w:noHBand="0" w:noVBand="1"/>
      </w:tblPr>
      <w:tblGrid>
        <w:gridCol w:w="2972"/>
        <w:gridCol w:w="6044"/>
      </w:tblGrid>
      <w:tr w:rsidR="00451DE0" w14:paraId="4452FEE8" w14:textId="77777777" w:rsidTr="00017222">
        <w:tc>
          <w:tcPr>
            <w:tcW w:w="2972" w:type="dxa"/>
          </w:tcPr>
          <w:p w14:paraId="26B4570B" w14:textId="5A83DECF" w:rsidR="00451DE0" w:rsidRPr="00451DE0" w:rsidRDefault="00451DE0" w:rsidP="00017222">
            <w:pPr>
              <w:rPr>
                <w:b/>
                <w:bCs/>
              </w:rPr>
            </w:pPr>
            <w:r>
              <w:rPr>
                <w:b/>
                <w:bCs/>
              </w:rPr>
              <w:t>June</w:t>
            </w:r>
            <w:r w:rsidRPr="00451DE0">
              <w:rPr>
                <w:b/>
                <w:bCs/>
              </w:rPr>
              <w:t xml:space="preserve"> 2023</w:t>
            </w:r>
          </w:p>
          <w:p w14:paraId="6F7BF8AA" w14:textId="77777777" w:rsidR="00451DE0" w:rsidRDefault="00451DE0" w:rsidP="00017222"/>
        </w:tc>
        <w:tc>
          <w:tcPr>
            <w:tcW w:w="6044" w:type="dxa"/>
          </w:tcPr>
          <w:p w14:paraId="01FF9064" w14:textId="77777777" w:rsidR="00451DE0" w:rsidRDefault="00451DE0" w:rsidP="00017222"/>
        </w:tc>
      </w:tr>
      <w:tr w:rsidR="00451DE0" w14:paraId="47E7EC73" w14:textId="77777777" w:rsidTr="00017222">
        <w:tc>
          <w:tcPr>
            <w:tcW w:w="2972" w:type="dxa"/>
          </w:tcPr>
          <w:p w14:paraId="3F09D510" w14:textId="00EF1C1D" w:rsidR="00451DE0" w:rsidRPr="00451DE0" w:rsidRDefault="00451DE0" w:rsidP="00017222">
            <w:pPr>
              <w:rPr>
                <w:b/>
                <w:bCs/>
              </w:rPr>
            </w:pPr>
            <w:r w:rsidRPr="00451DE0">
              <w:rPr>
                <w:b/>
                <w:bCs/>
              </w:rPr>
              <w:t xml:space="preserve">Wednesday </w:t>
            </w:r>
            <w:r>
              <w:rPr>
                <w:b/>
                <w:bCs/>
              </w:rPr>
              <w:t>7</w:t>
            </w:r>
            <w:r w:rsidRPr="00451DE0">
              <w:rPr>
                <w:b/>
                <w:bCs/>
                <w:vertAlign w:val="superscript"/>
              </w:rPr>
              <w:t>th</w:t>
            </w:r>
            <w:r>
              <w:rPr>
                <w:b/>
                <w:bCs/>
              </w:rPr>
              <w:t xml:space="preserve"> June </w:t>
            </w:r>
            <w:r w:rsidRPr="00451DE0">
              <w:rPr>
                <w:b/>
                <w:bCs/>
              </w:rPr>
              <w:t>2023</w:t>
            </w:r>
          </w:p>
          <w:p w14:paraId="773F9BEE" w14:textId="077A1D11" w:rsidR="00451DE0" w:rsidRDefault="00451DE0" w:rsidP="00017222">
            <w:r>
              <w:t>Zoom meeting</w:t>
            </w:r>
            <w:r w:rsidR="00615CAF">
              <w:t>.</w:t>
            </w:r>
            <w:r>
              <w:t xml:space="preserve"> </w:t>
            </w:r>
          </w:p>
          <w:p w14:paraId="5E4DE07C" w14:textId="7EFB2204" w:rsidR="00451DE0" w:rsidRDefault="00451DE0" w:rsidP="00017222">
            <w:r>
              <w:t>4.00pm to 5.</w:t>
            </w:r>
            <w:r w:rsidR="00A015B1">
              <w:t>15</w:t>
            </w:r>
            <w:r>
              <w:t>pm UK time</w:t>
            </w:r>
          </w:p>
          <w:p w14:paraId="6CA9EBF5" w14:textId="4488F458" w:rsidR="00451DE0" w:rsidRDefault="00451DE0" w:rsidP="00017222">
            <w:r>
              <w:t>(1600hrs – 17</w:t>
            </w:r>
            <w:r w:rsidR="00A015B1">
              <w:t>15</w:t>
            </w:r>
            <w:r>
              <w:t>hrs)</w:t>
            </w:r>
          </w:p>
          <w:p w14:paraId="4DCDF9F5" w14:textId="77777777" w:rsidR="00451DE0" w:rsidRDefault="00451DE0" w:rsidP="00017222"/>
        </w:tc>
        <w:tc>
          <w:tcPr>
            <w:tcW w:w="6044" w:type="dxa"/>
          </w:tcPr>
          <w:p w14:paraId="71132B9E" w14:textId="77777777" w:rsidR="00E46BCD" w:rsidRDefault="008D4046" w:rsidP="00B06609">
            <w:r w:rsidRPr="008D4046">
              <w:rPr>
                <w:b/>
                <w:bCs/>
              </w:rPr>
              <w:t>‘The Seven Basic Plots’</w:t>
            </w:r>
            <w:r>
              <w:rPr>
                <w:b/>
                <w:bCs/>
              </w:rPr>
              <w:t xml:space="preserve"> </w:t>
            </w:r>
            <w:r>
              <w:t xml:space="preserve">We </w:t>
            </w:r>
            <w:r w:rsidR="00DE33AE">
              <w:t>look</w:t>
            </w:r>
            <w:r>
              <w:t xml:space="preserve"> at the work of </w:t>
            </w:r>
            <w:r w:rsidR="00DE33AE">
              <w:t>Christopher Booker</w:t>
            </w:r>
            <w:r w:rsidR="00E46BCD">
              <w:t xml:space="preserve"> on developing plots with a leading </w:t>
            </w:r>
            <w:r w:rsidR="00B06609" w:rsidRPr="00E46BCD">
              <w:t>Guest Speaker</w:t>
            </w:r>
            <w:r w:rsidR="00E46BCD">
              <w:t>. (40 minutes)</w:t>
            </w:r>
          </w:p>
          <w:p w14:paraId="3B070209" w14:textId="77777777" w:rsidR="00776DE7" w:rsidRDefault="00776DE7" w:rsidP="00B06609">
            <w:pPr>
              <w:rPr>
                <w:b/>
                <w:bCs/>
              </w:rPr>
            </w:pPr>
          </w:p>
          <w:p w14:paraId="69C0266B" w14:textId="0AF38376" w:rsidR="00E46BCD" w:rsidRDefault="00E46BCD" w:rsidP="00B06609">
            <w:r w:rsidRPr="00615CAF">
              <w:rPr>
                <w:b/>
                <w:bCs/>
              </w:rPr>
              <w:t>Short Story Competition:</w:t>
            </w:r>
            <w:r>
              <w:t xml:space="preserve"> Our latest story presented by a selected </w:t>
            </w:r>
            <w:r w:rsidR="00615CAF">
              <w:t>volunteer.</w:t>
            </w:r>
          </w:p>
          <w:p w14:paraId="259B3E5C" w14:textId="77777777" w:rsidR="00615CAF" w:rsidRDefault="00615CAF" w:rsidP="00B06609"/>
          <w:p w14:paraId="18A671FF" w14:textId="77777777" w:rsidR="00615CAF" w:rsidRDefault="00B06609" w:rsidP="00615CAF">
            <w:r>
              <w:t xml:space="preserve"> </w:t>
            </w:r>
            <w:r w:rsidR="00615CAF" w:rsidRPr="00486DD5">
              <w:rPr>
                <w:b/>
                <w:bCs/>
              </w:rPr>
              <w:t>‘</w:t>
            </w:r>
            <w:r w:rsidR="00615CAF">
              <w:rPr>
                <w:b/>
                <w:bCs/>
              </w:rPr>
              <w:t xml:space="preserve">The </w:t>
            </w:r>
            <w:r w:rsidR="00615CAF" w:rsidRPr="00486DD5">
              <w:rPr>
                <w:b/>
                <w:bCs/>
              </w:rPr>
              <w:t>Wait and See</w:t>
            </w:r>
            <w:r w:rsidR="00615CAF">
              <w:rPr>
                <w:b/>
                <w:bCs/>
              </w:rPr>
              <w:t xml:space="preserve"> Mystery</w:t>
            </w:r>
            <w:r w:rsidR="00615CAF" w:rsidRPr="00486DD5">
              <w:rPr>
                <w:b/>
                <w:bCs/>
              </w:rPr>
              <w:t>!’</w:t>
            </w:r>
            <w:r w:rsidR="00615CAF">
              <w:t xml:space="preserve"> The Chain Story’s latest chapter read by the writer. Next volunteer… will this be you?</w:t>
            </w:r>
          </w:p>
          <w:p w14:paraId="44700EA4" w14:textId="77777777" w:rsidR="00615CAF" w:rsidRDefault="00615CAF" w:rsidP="00615CAF">
            <w:r>
              <w:t>(200 – 500 words)</w:t>
            </w:r>
          </w:p>
          <w:p w14:paraId="7C4A2069" w14:textId="19EE7C9A" w:rsidR="00B06609" w:rsidRDefault="00B06609" w:rsidP="00B06609"/>
          <w:p w14:paraId="3AFFA8F9" w14:textId="292D2276" w:rsidR="00533066" w:rsidRDefault="00615CAF" w:rsidP="00533066">
            <w:r>
              <w:rPr>
                <w:b/>
                <w:bCs/>
              </w:rPr>
              <w:t>Writing exercise: ‘</w:t>
            </w:r>
            <w:r w:rsidR="00533066" w:rsidRPr="00615CAF">
              <w:rPr>
                <w:b/>
                <w:bCs/>
              </w:rPr>
              <w:t>Numerology</w:t>
            </w:r>
            <w:r>
              <w:rPr>
                <w:b/>
                <w:bCs/>
              </w:rPr>
              <w:t>’</w:t>
            </w:r>
            <w:r w:rsidR="00533066" w:rsidRPr="00615CAF">
              <w:rPr>
                <w:b/>
                <w:bCs/>
              </w:rPr>
              <w:t xml:space="preserve"> –</w:t>
            </w:r>
            <w:r w:rsidR="00533066">
              <w:t xml:space="preserve"> </w:t>
            </w:r>
            <w:r w:rsidR="00533066">
              <w:rPr>
                <w:i/>
                <w:iCs/>
              </w:rPr>
              <w:t xml:space="preserve">Number of the month </w:t>
            </w:r>
            <w:r w:rsidR="00533066" w:rsidRPr="00533066">
              <w:t>– Write</w:t>
            </w:r>
            <w:r w:rsidR="00776DE7">
              <w:t>rs</w:t>
            </w:r>
            <w:r w:rsidR="00533066" w:rsidRPr="00533066">
              <w:t xml:space="preserve"> </w:t>
            </w:r>
            <w:r w:rsidR="00776DE7">
              <w:t xml:space="preserve">are asked to </w:t>
            </w:r>
            <w:r w:rsidR="0069261A">
              <w:t>research a</w:t>
            </w:r>
            <w:r w:rsidR="00533066" w:rsidRPr="00533066">
              <w:t xml:space="preserve"> piece on </w:t>
            </w:r>
            <w:r w:rsidR="00776DE7">
              <w:t xml:space="preserve">the </w:t>
            </w:r>
            <w:r w:rsidR="00776DE7" w:rsidRPr="00776DE7">
              <w:rPr>
                <w:b/>
                <w:bCs/>
              </w:rPr>
              <w:t>‘</w:t>
            </w:r>
            <w:r w:rsidR="00533066" w:rsidRPr="00776DE7">
              <w:rPr>
                <w:b/>
                <w:bCs/>
              </w:rPr>
              <w:t>N</w:t>
            </w:r>
            <w:r w:rsidR="00776DE7" w:rsidRPr="00776DE7">
              <w:rPr>
                <w:b/>
                <w:bCs/>
              </w:rPr>
              <w:t>umber</w:t>
            </w:r>
            <w:r w:rsidR="00533066" w:rsidRPr="00776DE7">
              <w:rPr>
                <w:b/>
                <w:bCs/>
              </w:rPr>
              <w:t xml:space="preserve"> of the Month</w:t>
            </w:r>
            <w:r w:rsidR="00776DE7" w:rsidRPr="00776DE7">
              <w:rPr>
                <w:b/>
                <w:bCs/>
              </w:rPr>
              <w:t>’</w:t>
            </w:r>
            <w:r w:rsidR="0069261A">
              <w:rPr>
                <w:b/>
                <w:bCs/>
              </w:rPr>
              <w:t xml:space="preserve"> </w:t>
            </w:r>
            <w:r w:rsidR="0069261A" w:rsidRPr="0069261A">
              <w:t>to be presented at the next meeting.</w:t>
            </w:r>
          </w:p>
          <w:p w14:paraId="14566E3B" w14:textId="77777777" w:rsidR="00B17B0B" w:rsidRDefault="00B17B0B" w:rsidP="00533066"/>
          <w:p w14:paraId="71FB11D4" w14:textId="7168D07E" w:rsidR="00533066" w:rsidRDefault="00B17B0B" w:rsidP="00CE5694">
            <w:r>
              <w:rPr>
                <w:i/>
                <w:iCs/>
              </w:rPr>
              <w:t>‘</w:t>
            </w:r>
            <w:r w:rsidRPr="005730C3">
              <w:t>Round Robin’ led by the chair.</w:t>
            </w:r>
            <w:r>
              <w:rPr>
                <w:i/>
                <w:iCs/>
              </w:rPr>
              <w:t xml:space="preserve"> </w:t>
            </w:r>
            <w:r>
              <w:t>(20 mins)</w:t>
            </w:r>
          </w:p>
        </w:tc>
      </w:tr>
      <w:tr w:rsidR="00451DE0" w14:paraId="4A28D13B" w14:textId="77777777" w:rsidTr="00017222">
        <w:tc>
          <w:tcPr>
            <w:tcW w:w="2972" w:type="dxa"/>
          </w:tcPr>
          <w:p w14:paraId="2766CA20" w14:textId="1EDBC445" w:rsidR="00451DE0" w:rsidRPr="00451DE0" w:rsidRDefault="00451DE0" w:rsidP="00017222">
            <w:pPr>
              <w:rPr>
                <w:b/>
                <w:bCs/>
              </w:rPr>
            </w:pPr>
            <w:r w:rsidRPr="00451DE0">
              <w:rPr>
                <w:b/>
                <w:bCs/>
              </w:rPr>
              <w:t xml:space="preserve">Wednesday </w:t>
            </w:r>
            <w:r>
              <w:rPr>
                <w:b/>
                <w:bCs/>
              </w:rPr>
              <w:t>21</w:t>
            </w:r>
            <w:r w:rsidRPr="00451DE0">
              <w:rPr>
                <w:b/>
                <w:bCs/>
                <w:vertAlign w:val="superscript"/>
              </w:rPr>
              <w:t>st</w:t>
            </w:r>
            <w:r>
              <w:rPr>
                <w:b/>
                <w:bCs/>
              </w:rPr>
              <w:t xml:space="preserve"> June </w:t>
            </w:r>
            <w:r w:rsidRPr="00451DE0">
              <w:rPr>
                <w:b/>
                <w:bCs/>
              </w:rPr>
              <w:t>2023</w:t>
            </w:r>
          </w:p>
          <w:p w14:paraId="2D64F901" w14:textId="6293A91E" w:rsidR="00451DE0" w:rsidRDefault="00451DE0" w:rsidP="00017222">
            <w:r>
              <w:t>Zoom meeting</w:t>
            </w:r>
            <w:r w:rsidR="005B28A0">
              <w:t>.</w:t>
            </w:r>
            <w:r>
              <w:t xml:space="preserve"> </w:t>
            </w:r>
          </w:p>
          <w:p w14:paraId="15B16ADD" w14:textId="1C2E79D8" w:rsidR="00451DE0" w:rsidRDefault="00451DE0" w:rsidP="00017222">
            <w:r>
              <w:t>4.00pm to 5.</w:t>
            </w:r>
            <w:r w:rsidR="00A015B1">
              <w:t>15</w:t>
            </w:r>
            <w:r>
              <w:t>pm UK time</w:t>
            </w:r>
          </w:p>
          <w:p w14:paraId="525D6F69" w14:textId="3F230100" w:rsidR="00451DE0" w:rsidRDefault="00451DE0" w:rsidP="00017222">
            <w:r>
              <w:t>(1600hrs – 17</w:t>
            </w:r>
            <w:r w:rsidR="00A015B1">
              <w:t>15</w:t>
            </w:r>
            <w:r>
              <w:t>hrs)</w:t>
            </w:r>
          </w:p>
          <w:p w14:paraId="6587E1CA" w14:textId="77777777" w:rsidR="00451DE0" w:rsidRDefault="00451DE0" w:rsidP="00017222"/>
        </w:tc>
        <w:tc>
          <w:tcPr>
            <w:tcW w:w="6044" w:type="dxa"/>
          </w:tcPr>
          <w:p w14:paraId="6A93D6E5" w14:textId="193A9C25" w:rsidR="006E79D7" w:rsidRDefault="005B28A0" w:rsidP="00B06609">
            <w:pPr>
              <w:rPr>
                <w:b/>
                <w:bCs/>
              </w:rPr>
            </w:pPr>
            <w:r>
              <w:rPr>
                <w:b/>
                <w:bCs/>
              </w:rPr>
              <w:t>Writing exercise: ‘</w:t>
            </w:r>
            <w:r w:rsidRPr="00615CAF">
              <w:rPr>
                <w:b/>
                <w:bCs/>
              </w:rPr>
              <w:t>Numerology</w:t>
            </w:r>
            <w:r>
              <w:rPr>
                <w:b/>
                <w:bCs/>
              </w:rPr>
              <w:t>’</w:t>
            </w:r>
            <w:r w:rsidRPr="00615CAF">
              <w:rPr>
                <w:b/>
                <w:bCs/>
              </w:rPr>
              <w:t xml:space="preserve"> –</w:t>
            </w:r>
            <w:r>
              <w:t xml:space="preserve"> </w:t>
            </w:r>
            <w:r>
              <w:rPr>
                <w:i/>
                <w:iCs/>
              </w:rPr>
              <w:t xml:space="preserve">Number of the month </w:t>
            </w:r>
            <w:r w:rsidRPr="00533066">
              <w:t>– Write</w:t>
            </w:r>
            <w:r>
              <w:t>rs</w:t>
            </w:r>
            <w:r w:rsidRPr="00533066">
              <w:t xml:space="preserve"> </w:t>
            </w:r>
            <w:r>
              <w:t xml:space="preserve">present </w:t>
            </w:r>
            <w:r w:rsidR="008B5D48">
              <w:t>their</w:t>
            </w:r>
            <w:r w:rsidRPr="00533066">
              <w:t xml:space="preserve"> piece on </w:t>
            </w:r>
            <w:r>
              <w:t xml:space="preserve">the </w:t>
            </w:r>
            <w:r w:rsidRPr="00776DE7">
              <w:rPr>
                <w:b/>
                <w:bCs/>
              </w:rPr>
              <w:t>‘Number of the Month’</w:t>
            </w:r>
            <w:r w:rsidR="006E79D7">
              <w:rPr>
                <w:b/>
                <w:bCs/>
              </w:rPr>
              <w:t>.</w:t>
            </w:r>
          </w:p>
          <w:p w14:paraId="0887F376" w14:textId="4E5D4102" w:rsidR="005B28A0" w:rsidRDefault="005B28A0" w:rsidP="00B06609">
            <w:pPr>
              <w:rPr>
                <w:i/>
                <w:iCs/>
              </w:rPr>
            </w:pPr>
            <w:r>
              <w:rPr>
                <w:b/>
                <w:bCs/>
              </w:rPr>
              <w:t xml:space="preserve"> </w:t>
            </w:r>
          </w:p>
          <w:p w14:paraId="51271D10" w14:textId="24622FB9" w:rsidR="007F3418" w:rsidRDefault="007F3418" w:rsidP="00B06609">
            <w:r w:rsidRPr="006E79D7">
              <w:rPr>
                <w:b/>
                <w:bCs/>
              </w:rPr>
              <w:t>Freestyle –</w:t>
            </w:r>
            <w:r w:rsidR="006E79D7" w:rsidRPr="008B5D48">
              <w:t xml:space="preserve">Members </w:t>
            </w:r>
            <w:r w:rsidR="008B5D48" w:rsidRPr="008B5D48">
              <w:t>present their</w:t>
            </w:r>
            <w:r w:rsidR="008B5D48">
              <w:rPr>
                <w:b/>
                <w:bCs/>
              </w:rPr>
              <w:t xml:space="preserve"> </w:t>
            </w:r>
            <w:r w:rsidR="008B5D48" w:rsidRPr="007F3418">
              <w:t>own</w:t>
            </w:r>
            <w:r w:rsidRPr="007F3418">
              <w:t xml:space="preserve"> </w:t>
            </w:r>
            <w:r w:rsidR="008B5D48">
              <w:t xml:space="preserve">latest </w:t>
            </w:r>
            <w:r w:rsidRPr="007F3418">
              <w:t>piece</w:t>
            </w:r>
            <w:r w:rsidR="008B5D48">
              <w:t xml:space="preserve"> of writing </w:t>
            </w:r>
            <w:r w:rsidRPr="007F3418">
              <w:t>/story/poetry to the group</w:t>
            </w:r>
            <w:r w:rsidR="008B5D48">
              <w:t>.</w:t>
            </w:r>
          </w:p>
          <w:p w14:paraId="2DE6C5F6" w14:textId="77777777" w:rsidR="008B5D48" w:rsidRDefault="008B5D48" w:rsidP="00B06609">
            <w:pPr>
              <w:rPr>
                <w:i/>
                <w:iCs/>
              </w:rPr>
            </w:pPr>
          </w:p>
          <w:p w14:paraId="3A3E67AF" w14:textId="77777777" w:rsidR="008B5D48" w:rsidRDefault="008B5D48" w:rsidP="008B5D48">
            <w:r w:rsidRPr="00486DD5">
              <w:rPr>
                <w:b/>
                <w:bCs/>
              </w:rPr>
              <w:t>‘</w:t>
            </w:r>
            <w:r>
              <w:rPr>
                <w:b/>
                <w:bCs/>
              </w:rPr>
              <w:t xml:space="preserve">The </w:t>
            </w:r>
            <w:r w:rsidRPr="00486DD5">
              <w:rPr>
                <w:b/>
                <w:bCs/>
              </w:rPr>
              <w:t>Wait and See</w:t>
            </w:r>
            <w:r>
              <w:rPr>
                <w:b/>
                <w:bCs/>
              </w:rPr>
              <w:t xml:space="preserve"> Mystery</w:t>
            </w:r>
            <w:r w:rsidRPr="00486DD5">
              <w:rPr>
                <w:b/>
                <w:bCs/>
              </w:rPr>
              <w:t>!’</w:t>
            </w:r>
            <w:r>
              <w:t xml:space="preserve"> The Chain Story’s latest chapter read by the writer. Next volunteer… will this be you?</w:t>
            </w:r>
          </w:p>
          <w:p w14:paraId="071C737A" w14:textId="77777777" w:rsidR="008B5D48" w:rsidRDefault="008B5D48" w:rsidP="008B5D48">
            <w:r>
              <w:t>(200 – 500 words)</w:t>
            </w:r>
          </w:p>
          <w:p w14:paraId="3D7BF4EB" w14:textId="77777777" w:rsidR="00CE5694" w:rsidRDefault="00CE5694" w:rsidP="008B5D48"/>
          <w:p w14:paraId="28EDE9A3" w14:textId="5DFB56C9" w:rsidR="00451DE0" w:rsidRDefault="00CE5694" w:rsidP="00CE5694">
            <w:r>
              <w:rPr>
                <w:i/>
                <w:iCs/>
              </w:rPr>
              <w:t>‘</w:t>
            </w:r>
            <w:r w:rsidRPr="005730C3">
              <w:t>Round Robin’ led by the chair.</w:t>
            </w:r>
            <w:r>
              <w:rPr>
                <w:i/>
                <w:iCs/>
              </w:rPr>
              <w:t xml:space="preserve"> </w:t>
            </w:r>
            <w:r>
              <w:t>(20 mins)</w:t>
            </w:r>
          </w:p>
        </w:tc>
      </w:tr>
    </w:tbl>
    <w:p w14:paraId="7B3B22D6" w14:textId="1AEF950F" w:rsidR="00451DE0" w:rsidRDefault="00451DE0"/>
    <w:tbl>
      <w:tblPr>
        <w:tblStyle w:val="TableGrid"/>
        <w:tblW w:w="0" w:type="auto"/>
        <w:tblLook w:val="04A0" w:firstRow="1" w:lastRow="0" w:firstColumn="1" w:lastColumn="0" w:noHBand="0" w:noVBand="1"/>
      </w:tblPr>
      <w:tblGrid>
        <w:gridCol w:w="2972"/>
        <w:gridCol w:w="6044"/>
      </w:tblGrid>
      <w:tr w:rsidR="00451DE0" w14:paraId="326B9219" w14:textId="77777777" w:rsidTr="00017222">
        <w:tc>
          <w:tcPr>
            <w:tcW w:w="2972" w:type="dxa"/>
          </w:tcPr>
          <w:p w14:paraId="5C369F48" w14:textId="6E570FC2" w:rsidR="00451DE0" w:rsidRPr="00451DE0" w:rsidRDefault="00451DE0" w:rsidP="00017222">
            <w:pPr>
              <w:rPr>
                <w:b/>
                <w:bCs/>
              </w:rPr>
            </w:pPr>
            <w:r>
              <w:rPr>
                <w:b/>
                <w:bCs/>
              </w:rPr>
              <w:t>July</w:t>
            </w:r>
            <w:r w:rsidRPr="00451DE0">
              <w:rPr>
                <w:b/>
                <w:bCs/>
              </w:rPr>
              <w:t xml:space="preserve"> 2023</w:t>
            </w:r>
          </w:p>
          <w:p w14:paraId="36897A2E" w14:textId="77777777" w:rsidR="00451DE0" w:rsidRDefault="00451DE0" w:rsidP="00017222"/>
        </w:tc>
        <w:tc>
          <w:tcPr>
            <w:tcW w:w="6044" w:type="dxa"/>
          </w:tcPr>
          <w:p w14:paraId="5320F533" w14:textId="77777777" w:rsidR="00451DE0" w:rsidRDefault="00451DE0" w:rsidP="00017222"/>
        </w:tc>
      </w:tr>
      <w:tr w:rsidR="00451DE0" w14:paraId="335E80E5" w14:textId="77777777" w:rsidTr="00017222">
        <w:tc>
          <w:tcPr>
            <w:tcW w:w="2972" w:type="dxa"/>
          </w:tcPr>
          <w:p w14:paraId="63D0AA7D" w14:textId="7638F4BB" w:rsidR="00451DE0" w:rsidRPr="00451DE0" w:rsidRDefault="00451DE0" w:rsidP="00017222">
            <w:pPr>
              <w:rPr>
                <w:b/>
                <w:bCs/>
              </w:rPr>
            </w:pPr>
            <w:r w:rsidRPr="00451DE0">
              <w:rPr>
                <w:b/>
                <w:bCs/>
              </w:rPr>
              <w:t>Wednesday</w:t>
            </w:r>
            <w:r>
              <w:rPr>
                <w:b/>
                <w:bCs/>
              </w:rPr>
              <w:t xml:space="preserve"> 5</w:t>
            </w:r>
            <w:r w:rsidRPr="00451DE0">
              <w:rPr>
                <w:b/>
                <w:bCs/>
                <w:vertAlign w:val="superscript"/>
              </w:rPr>
              <w:t>th</w:t>
            </w:r>
            <w:r>
              <w:rPr>
                <w:b/>
                <w:bCs/>
              </w:rPr>
              <w:t xml:space="preserve"> July </w:t>
            </w:r>
            <w:r w:rsidRPr="00451DE0">
              <w:rPr>
                <w:b/>
                <w:bCs/>
              </w:rPr>
              <w:t>2023</w:t>
            </w:r>
          </w:p>
          <w:p w14:paraId="57295C58" w14:textId="0FF95584" w:rsidR="00451DE0" w:rsidRDefault="00451DE0" w:rsidP="00017222">
            <w:r>
              <w:t>Zoom meeting</w:t>
            </w:r>
            <w:r w:rsidR="008B5D48">
              <w:t>.</w:t>
            </w:r>
            <w:r>
              <w:t xml:space="preserve"> </w:t>
            </w:r>
          </w:p>
          <w:p w14:paraId="68C87B20" w14:textId="5BF6EF1B" w:rsidR="00451DE0" w:rsidRDefault="00451DE0" w:rsidP="00017222">
            <w:r>
              <w:t>4.00pm to 5.</w:t>
            </w:r>
            <w:r w:rsidR="00A015B1">
              <w:t>15</w:t>
            </w:r>
            <w:r>
              <w:t>pm UK time</w:t>
            </w:r>
          </w:p>
          <w:p w14:paraId="6E286EB0" w14:textId="50DA0BC8" w:rsidR="00451DE0" w:rsidRDefault="00451DE0" w:rsidP="00017222">
            <w:r>
              <w:t>(1600hrs – 17</w:t>
            </w:r>
            <w:r w:rsidR="00A015B1">
              <w:t>15</w:t>
            </w:r>
            <w:r>
              <w:t>hrs)</w:t>
            </w:r>
          </w:p>
          <w:p w14:paraId="202B3DA4" w14:textId="77777777" w:rsidR="00451DE0" w:rsidRDefault="00451DE0" w:rsidP="00017222"/>
        </w:tc>
        <w:tc>
          <w:tcPr>
            <w:tcW w:w="6044" w:type="dxa"/>
          </w:tcPr>
          <w:p w14:paraId="02E65374" w14:textId="577FB01A" w:rsidR="00E20A21" w:rsidRDefault="002B39CD" w:rsidP="00017222">
            <w:r w:rsidRPr="002B39CD">
              <w:rPr>
                <w:b/>
                <w:bCs/>
              </w:rPr>
              <w:t>‘The Old Blue Line’</w:t>
            </w:r>
            <w:r>
              <w:rPr>
                <w:b/>
                <w:bCs/>
              </w:rPr>
              <w:t xml:space="preserve"> </w:t>
            </w:r>
            <w:r w:rsidR="00533066" w:rsidRPr="002B39CD">
              <w:rPr>
                <w:b/>
                <w:bCs/>
              </w:rPr>
              <w:t>Police Museums</w:t>
            </w:r>
            <w:r w:rsidRPr="002B39CD">
              <w:rPr>
                <w:b/>
                <w:bCs/>
              </w:rPr>
              <w:t xml:space="preserve"> as a writers resource and </w:t>
            </w:r>
            <w:r w:rsidR="00CE5694" w:rsidRPr="002B39CD">
              <w:rPr>
                <w:b/>
                <w:bCs/>
              </w:rPr>
              <w:t>inspiration</w:t>
            </w:r>
            <w:r w:rsidR="00CE5694">
              <w:t xml:space="preserve"> –</w:t>
            </w:r>
            <w:r w:rsidR="00533066">
              <w:t xml:space="preserve"> A discussion</w:t>
            </w:r>
            <w:r w:rsidR="00E20A21">
              <w:t xml:space="preserve"> with a leading guest speaker from the Police History Society. Police</w:t>
            </w:r>
            <w:r w:rsidR="00533066">
              <w:t xml:space="preserve"> Museums across the UK – Do we have a presence? Could the Writers SIG be involved?  Any police articles people have written</w:t>
            </w:r>
            <w:r w:rsidR="00E20A21">
              <w:t xml:space="preserve"> about</w:t>
            </w:r>
            <w:r w:rsidR="00533066">
              <w:t xml:space="preserve"> or would like to discuss</w:t>
            </w:r>
            <w:r w:rsidR="00B17B0B">
              <w:t xml:space="preserve"> with the PHS.</w:t>
            </w:r>
          </w:p>
          <w:p w14:paraId="2AA062E6" w14:textId="77777777" w:rsidR="00E20A21" w:rsidRDefault="00E20A21" w:rsidP="00017222"/>
          <w:p w14:paraId="7D37EEC7" w14:textId="28D42A4C" w:rsidR="00E20A21" w:rsidRDefault="00181C76" w:rsidP="00017222">
            <w:r w:rsidRPr="00181C76">
              <w:rPr>
                <w:b/>
                <w:bCs/>
              </w:rPr>
              <w:t xml:space="preserve">‘An Interview with Ken Heap.’ </w:t>
            </w:r>
            <w:r>
              <w:rPr>
                <w:b/>
                <w:bCs/>
              </w:rPr>
              <w:t xml:space="preserve"> </w:t>
            </w:r>
            <w:r w:rsidR="00282161" w:rsidRPr="00622B14">
              <w:t>Either Ken in person</w:t>
            </w:r>
            <w:r w:rsidR="00622B14" w:rsidRPr="00622B14">
              <w:t xml:space="preserve"> or</w:t>
            </w:r>
            <w:r w:rsidR="00622B14">
              <w:rPr>
                <w:b/>
                <w:bCs/>
              </w:rPr>
              <w:t xml:space="preserve"> </w:t>
            </w:r>
            <w:r>
              <w:t xml:space="preserve">The chair </w:t>
            </w:r>
            <w:r w:rsidR="00622B14">
              <w:t xml:space="preserve">will </w:t>
            </w:r>
            <w:r>
              <w:t xml:space="preserve">read his </w:t>
            </w:r>
            <w:r w:rsidR="00B17B0B">
              <w:t>biographical article</w:t>
            </w:r>
            <w:r>
              <w:t xml:space="preserve"> of his interview with 91-year old IPA member Ken Heap from York wh</w:t>
            </w:r>
            <w:r w:rsidR="00282161">
              <w:t xml:space="preserve">o traces his </w:t>
            </w:r>
            <w:r w:rsidR="00622B14">
              <w:t>family policing history to the end of the nineteenth century.</w:t>
            </w:r>
          </w:p>
          <w:p w14:paraId="476C40F1" w14:textId="77777777" w:rsidR="00B17B0B" w:rsidRDefault="00B17B0B" w:rsidP="00017222"/>
          <w:p w14:paraId="3EF3C315" w14:textId="77777777" w:rsidR="00B17B0B" w:rsidRDefault="00B17B0B" w:rsidP="00B17B0B">
            <w:r w:rsidRPr="00486DD5">
              <w:rPr>
                <w:b/>
                <w:bCs/>
              </w:rPr>
              <w:t>‘</w:t>
            </w:r>
            <w:r>
              <w:rPr>
                <w:b/>
                <w:bCs/>
              </w:rPr>
              <w:t xml:space="preserve">The </w:t>
            </w:r>
            <w:r w:rsidRPr="00486DD5">
              <w:rPr>
                <w:b/>
                <w:bCs/>
              </w:rPr>
              <w:t>Wait and See</w:t>
            </w:r>
            <w:r>
              <w:rPr>
                <w:b/>
                <w:bCs/>
              </w:rPr>
              <w:t xml:space="preserve"> Mystery</w:t>
            </w:r>
            <w:r w:rsidRPr="00486DD5">
              <w:rPr>
                <w:b/>
                <w:bCs/>
              </w:rPr>
              <w:t>!’</w:t>
            </w:r>
            <w:r>
              <w:t xml:space="preserve"> The Chain Story’s latest chapter read by the writer. Next volunteer… will this be you?</w:t>
            </w:r>
          </w:p>
          <w:p w14:paraId="288FD592" w14:textId="77777777" w:rsidR="00B17B0B" w:rsidRDefault="00B17B0B" w:rsidP="00B17B0B">
            <w:r>
              <w:t>(200 – 500 words)</w:t>
            </w:r>
          </w:p>
          <w:p w14:paraId="53BF2A09" w14:textId="77777777" w:rsidR="00CE5694" w:rsidRDefault="00CE5694" w:rsidP="00B17B0B"/>
          <w:p w14:paraId="645D4E2A" w14:textId="77777777" w:rsidR="00CE5694" w:rsidRDefault="00CE5694" w:rsidP="00CE5694">
            <w:r>
              <w:rPr>
                <w:i/>
                <w:iCs/>
              </w:rPr>
              <w:t>‘</w:t>
            </w:r>
            <w:r w:rsidRPr="005730C3">
              <w:t>Round Robin’ led by the chair.</w:t>
            </w:r>
            <w:r>
              <w:rPr>
                <w:i/>
                <w:iCs/>
              </w:rPr>
              <w:t xml:space="preserve"> </w:t>
            </w:r>
            <w:r>
              <w:t>(20 mins)</w:t>
            </w:r>
          </w:p>
          <w:p w14:paraId="5B2580F8" w14:textId="591C3815" w:rsidR="00451DE0" w:rsidRDefault="00533066" w:rsidP="00017222">
            <w:r>
              <w:t xml:space="preserve">  </w:t>
            </w:r>
          </w:p>
          <w:p w14:paraId="53CC408B" w14:textId="6A4CD570" w:rsidR="007F3418" w:rsidRPr="00B17B0B" w:rsidRDefault="00B17B0B" w:rsidP="00533066">
            <w:r w:rsidRPr="00B17B0B">
              <w:rPr>
                <w:b/>
                <w:bCs/>
              </w:rPr>
              <w:lastRenderedPageBreak/>
              <w:t>Writing Exercise: ‘</w:t>
            </w:r>
            <w:r w:rsidR="007F3418" w:rsidRPr="00B17B0B">
              <w:rPr>
                <w:b/>
                <w:bCs/>
              </w:rPr>
              <w:t>Summer Breeze</w:t>
            </w:r>
            <w:r w:rsidRPr="00B17B0B">
              <w:rPr>
                <w:b/>
                <w:bCs/>
              </w:rPr>
              <w:t>’</w:t>
            </w:r>
            <w:r w:rsidR="007F3418" w:rsidRPr="00B17B0B">
              <w:t xml:space="preserve"> – Short stories/</w:t>
            </w:r>
            <w:r w:rsidR="00CE5694">
              <w:t>poems</w:t>
            </w:r>
            <w:r>
              <w:t xml:space="preserve"> introduced by the session chair inviting members to write about summer.</w:t>
            </w:r>
            <w:r w:rsidR="00CE5694">
              <w:t xml:space="preserve"> Selected pieces to be presented by volunteers on 2</w:t>
            </w:r>
            <w:r w:rsidR="00CE5694" w:rsidRPr="00CE5694">
              <w:rPr>
                <w:vertAlign w:val="superscript"/>
              </w:rPr>
              <w:t>nd</w:t>
            </w:r>
            <w:r w:rsidR="00CE5694">
              <w:t xml:space="preserve"> August. </w:t>
            </w:r>
            <w:r w:rsidR="00E66AD9" w:rsidRPr="00E66AD9">
              <w:rPr>
                <w:b/>
                <w:bCs/>
              </w:rPr>
              <w:t>Next week:</w:t>
            </w:r>
            <w:r w:rsidR="00E66AD9">
              <w:t xml:space="preserve"> ‘The Americas’. Writing presentations.</w:t>
            </w:r>
          </w:p>
          <w:p w14:paraId="35E87F0A" w14:textId="1AAC32CC" w:rsidR="00533066" w:rsidRDefault="00533066" w:rsidP="00017222"/>
        </w:tc>
      </w:tr>
      <w:tr w:rsidR="00451DE0" w14:paraId="233694CC" w14:textId="77777777" w:rsidTr="00017222">
        <w:tc>
          <w:tcPr>
            <w:tcW w:w="2972" w:type="dxa"/>
          </w:tcPr>
          <w:p w14:paraId="4B839800" w14:textId="08C83710" w:rsidR="00451DE0" w:rsidRPr="00451DE0" w:rsidRDefault="00451DE0" w:rsidP="00017222">
            <w:pPr>
              <w:rPr>
                <w:b/>
                <w:bCs/>
              </w:rPr>
            </w:pPr>
            <w:r w:rsidRPr="00451DE0">
              <w:rPr>
                <w:b/>
                <w:bCs/>
              </w:rPr>
              <w:lastRenderedPageBreak/>
              <w:t>Wednesday 1</w:t>
            </w:r>
            <w:r>
              <w:rPr>
                <w:b/>
                <w:bCs/>
              </w:rPr>
              <w:t>9</w:t>
            </w:r>
            <w:r w:rsidRPr="00451DE0">
              <w:rPr>
                <w:b/>
                <w:bCs/>
                <w:vertAlign w:val="superscript"/>
              </w:rPr>
              <w:t>th</w:t>
            </w:r>
            <w:r>
              <w:rPr>
                <w:b/>
                <w:bCs/>
              </w:rPr>
              <w:t xml:space="preserve"> July </w:t>
            </w:r>
            <w:r w:rsidRPr="00451DE0">
              <w:rPr>
                <w:b/>
                <w:bCs/>
              </w:rPr>
              <w:t>2023</w:t>
            </w:r>
          </w:p>
          <w:p w14:paraId="126B046E" w14:textId="363E88F0" w:rsidR="00451DE0" w:rsidRDefault="00451DE0" w:rsidP="00017222">
            <w:r>
              <w:t>Zoom meeting</w:t>
            </w:r>
            <w:r w:rsidR="00CE5694">
              <w:t>.</w:t>
            </w:r>
            <w:r>
              <w:t xml:space="preserve"> </w:t>
            </w:r>
          </w:p>
          <w:p w14:paraId="2E95ADEE" w14:textId="29F736E2" w:rsidR="00451DE0" w:rsidRDefault="00451DE0" w:rsidP="00017222">
            <w:r>
              <w:t>4.00pm to 5.</w:t>
            </w:r>
            <w:r w:rsidR="00A015B1">
              <w:t>15</w:t>
            </w:r>
            <w:r>
              <w:t>pm UK time</w:t>
            </w:r>
          </w:p>
          <w:p w14:paraId="3F3E3F41" w14:textId="5527643D" w:rsidR="00451DE0" w:rsidRDefault="00451DE0" w:rsidP="00017222">
            <w:r>
              <w:t>(1600hrs – 17</w:t>
            </w:r>
            <w:r w:rsidR="00A015B1">
              <w:t>15</w:t>
            </w:r>
            <w:r>
              <w:t>hrs)</w:t>
            </w:r>
          </w:p>
          <w:p w14:paraId="520D7881" w14:textId="77777777" w:rsidR="00451DE0" w:rsidRDefault="00451DE0" w:rsidP="00017222"/>
        </w:tc>
        <w:tc>
          <w:tcPr>
            <w:tcW w:w="6044" w:type="dxa"/>
          </w:tcPr>
          <w:p w14:paraId="708D9E89" w14:textId="77777777" w:rsidR="00CE5694" w:rsidRDefault="00CE5694" w:rsidP="00CE5694">
            <w:pPr>
              <w:rPr>
                <w:b/>
                <w:bCs/>
              </w:rPr>
            </w:pPr>
            <w:r>
              <w:rPr>
                <w:b/>
                <w:bCs/>
              </w:rPr>
              <w:t>Writing exercise: ‘</w:t>
            </w:r>
            <w:r w:rsidRPr="00615CAF">
              <w:rPr>
                <w:b/>
                <w:bCs/>
              </w:rPr>
              <w:t>Numerology</w:t>
            </w:r>
            <w:r>
              <w:rPr>
                <w:b/>
                <w:bCs/>
              </w:rPr>
              <w:t>’</w:t>
            </w:r>
            <w:r w:rsidRPr="00615CAF">
              <w:rPr>
                <w:b/>
                <w:bCs/>
              </w:rPr>
              <w:t xml:space="preserve"> –</w:t>
            </w:r>
            <w:r>
              <w:t xml:space="preserve"> </w:t>
            </w:r>
            <w:r>
              <w:rPr>
                <w:i/>
                <w:iCs/>
              </w:rPr>
              <w:t xml:space="preserve">Number of the month </w:t>
            </w:r>
            <w:r w:rsidRPr="00533066">
              <w:t>– Write</w:t>
            </w:r>
            <w:r>
              <w:t>rs</w:t>
            </w:r>
            <w:r w:rsidRPr="00533066">
              <w:t xml:space="preserve"> </w:t>
            </w:r>
            <w:r>
              <w:t>present their</w:t>
            </w:r>
            <w:r w:rsidRPr="00533066">
              <w:t xml:space="preserve"> piece on </w:t>
            </w:r>
            <w:r>
              <w:t xml:space="preserve">the </w:t>
            </w:r>
            <w:r w:rsidRPr="00776DE7">
              <w:rPr>
                <w:b/>
                <w:bCs/>
              </w:rPr>
              <w:t>‘Number of the Month’</w:t>
            </w:r>
            <w:r>
              <w:rPr>
                <w:b/>
                <w:bCs/>
              </w:rPr>
              <w:t>.</w:t>
            </w:r>
          </w:p>
          <w:p w14:paraId="7B3C41E2" w14:textId="77777777" w:rsidR="00E66AD9" w:rsidRDefault="00E66AD9" w:rsidP="00CE5694">
            <w:pPr>
              <w:rPr>
                <w:b/>
                <w:bCs/>
              </w:rPr>
            </w:pPr>
          </w:p>
          <w:p w14:paraId="08770248" w14:textId="4C292662" w:rsidR="00A15A9E" w:rsidRDefault="00A15A9E" w:rsidP="00533066">
            <w:r w:rsidRPr="00CE5694">
              <w:rPr>
                <w:b/>
                <w:bCs/>
              </w:rPr>
              <w:t>Around the World in 80</w:t>
            </w:r>
            <w:r w:rsidR="00CE5694">
              <w:rPr>
                <w:b/>
                <w:bCs/>
              </w:rPr>
              <w:t xml:space="preserve"> W</w:t>
            </w:r>
            <w:r w:rsidRPr="00CE5694">
              <w:rPr>
                <w:b/>
                <w:bCs/>
              </w:rPr>
              <w:t>ays –</w:t>
            </w:r>
            <w:r>
              <w:t xml:space="preserve"> The Americas (North, Central or South)</w:t>
            </w:r>
            <w:r w:rsidR="00E66AD9">
              <w:t xml:space="preserve"> Members present their pieces of writing.</w:t>
            </w:r>
          </w:p>
          <w:p w14:paraId="7BED245E" w14:textId="77777777" w:rsidR="00451DE0" w:rsidRDefault="00451DE0" w:rsidP="00B06609"/>
          <w:p w14:paraId="06A93DD0" w14:textId="77777777" w:rsidR="00E66AD9" w:rsidRDefault="00E66AD9" w:rsidP="00E66AD9">
            <w:r w:rsidRPr="00486DD5">
              <w:rPr>
                <w:b/>
                <w:bCs/>
              </w:rPr>
              <w:t>‘</w:t>
            </w:r>
            <w:r>
              <w:rPr>
                <w:b/>
                <w:bCs/>
              </w:rPr>
              <w:t xml:space="preserve">The </w:t>
            </w:r>
            <w:r w:rsidRPr="00486DD5">
              <w:rPr>
                <w:b/>
                <w:bCs/>
              </w:rPr>
              <w:t>Wait and See</w:t>
            </w:r>
            <w:r>
              <w:rPr>
                <w:b/>
                <w:bCs/>
              </w:rPr>
              <w:t xml:space="preserve"> Mystery</w:t>
            </w:r>
            <w:r w:rsidRPr="00486DD5">
              <w:rPr>
                <w:b/>
                <w:bCs/>
              </w:rPr>
              <w:t>!’</w:t>
            </w:r>
            <w:r>
              <w:t xml:space="preserve"> The Chain Story’s latest chapter read by the writer. Next volunteer… will this be you?</w:t>
            </w:r>
          </w:p>
          <w:p w14:paraId="25B4F8AE" w14:textId="77777777" w:rsidR="00E66AD9" w:rsidRDefault="00E66AD9" w:rsidP="00E66AD9">
            <w:r>
              <w:t>(200 – 500 words)</w:t>
            </w:r>
          </w:p>
          <w:p w14:paraId="2AB4F3D1" w14:textId="77777777" w:rsidR="00E66AD9" w:rsidRDefault="00E66AD9" w:rsidP="00E66AD9"/>
          <w:p w14:paraId="7AFA7323" w14:textId="570022BA" w:rsidR="00E66AD9" w:rsidRDefault="00E66AD9" w:rsidP="00E66AD9">
            <w:r>
              <w:rPr>
                <w:i/>
                <w:iCs/>
              </w:rPr>
              <w:t>‘</w:t>
            </w:r>
            <w:r w:rsidRPr="005730C3">
              <w:t>Round Robin’ led by the chair.</w:t>
            </w:r>
            <w:r>
              <w:rPr>
                <w:i/>
                <w:iCs/>
              </w:rPr>
              <w:t xml:space="preserve"> </w:t>
            </w:r>
            <w:r>
              <w:t>(20 mins) The ‘Word’ is selected for the next meeting’s writing exercise.</w:t>
            </w:r>
          </w:p>
          <w:p w14:paraId="751FFA3A" w14:textId="77777777" w:rsidR="00E66AD9" w:rsidRDefault="00E66AD9" w:rsidP="00E66AD9">
            <w:r>
              <w:t xml:space="preserve">  </w:t>
            </w:r>
          </w:p>
          <w:p w14:paraId="69D4C92C" w14:textId="6642C3E5" w:rsidR="00E66AD9" w:rsidRDefault="00E66AD9" w:rsidP="00B06609"/>
        </w:tc>
      </w:tr>
      <w:tr w:rsidR="00451DE0" w14:paraId="19DECA31" w14:textId="77777777" w:rsidTr="00017222">
        <w:tc>
          <w:tcPr>
            <w:tcW w:w="2972" w:type="dxa"/>
          </w:tcPr>
          <w:p w14:paraId="00BF3B93" w14:textId="3143F9E5" w:rsidR="00451DE0" w:rsidRPr="00451DE0" w:rsidRDefault="00451DE0" w:rsidP="00017222">
            <w:pPr>
              <w:rPr>
                <w:b/>
                <w:bCs/>
              </w:rPr>
            </w:pPr>
            <w:r>
              <w:rPr>
                <w:b/>
                <w:bCs/>
              </w:rPr>
              <w:t>August</w:t>
            </w:r>
            <w:r w:rsidRPr="00451DE0">
              <w:rPr>
                <w:b/>
                <w:bCs/>
              </w:rPr>
              <w:t xml:space="preserve"> 2023</w:t>
            </w:r>
          </w:p>
          <w:p w14:paraId="435D2D2D" w14:textId="77777777" w:rsidR="00451DE0" w:rsidRDefault="00451DE0" w:rsidP="00017222"/>
        </w:tc>
        <w:tc>
          <w:tcPr>
            <w:tcW w:w="6044" w:type="dxa"/>
          </w:tcPr>
          <w:p w14:paraId="689AE8B8" w14:textId="77777777" w:rsidR="00451DE0" w:rsidRDefault="00451DE0" w:rsidP="00017222"/>
        </w:tc>
      </w:tr>
      <w:tr w:rsidR="00451DE0" w14:paraId="3B562DE5" w14:textId="77777777" w:rsidTr="00017222">
        <w:tc>
          <w:tcPr>
            <w:tcW w:w="2972" w:type="dxa"/>
          </w:tcPr>
          <w:p w14:paraId="12FF6A22" w14:textId="3AF8AA00" w:rsidR="00451DE0" w:rsidRPr="00451DE0" w:rsidRDefault="00451DE0" w:rsidP="00017222">
            <w:pPr>
              <w:rPr>
                <w:b/>
                <w:bCs/>
              </w:rPr>
            </w:pPr>
            <w:r w:rsidRPr="00451DE0">
              <w:rPr>
                <w:b/>
                <w:bCs/>
              </w:rPr>
              <w:t xml:space="preserve">Wednesday </w:t>
            </w:r>
            <w:r>
              <w:rPr>
                <w:b/>
                <w:bCs/>
              </w:rPr>
              <w:t>2</w:t>
            </w:r>
            <w:r w:rsidRPr="00451DE0">
              <w:rPr>
                <w:b/>
                <w:bCs/>
                <w:vertAlign w:val="superscript"/>
              </w:rPr>
              <w:t>nd</w:t>
            </w:r>
            <w:r>
              <w:rPr>
                <w:b/>
                <w:bCs/>
              </w:rPr>
              <w:t xml:space="preserve"> August </w:t>
            </w:r>
            <w:r w:rsidRPr="00451DE0">
              <w:rPr>
                <w:b/>
                <w:bCs/>
              </w:rPr>
              <w:t>2023</w:t>
            </w:r>
          </w:p>
          <w:p w14:paraId="6B9753E5" w14:textId="3339039E" w:rsidR="00451DE0" w:rsidRDefault="00451DE0" w:rsidP="00017222">
            <w:r>
              <w:t>Zoom meeting</w:t>
            </w:r>
            <w:r w:rsidR="00E66AD9">
              <w:t>.</w:t>
            </w:r>
            <w:r>
              <w:t xml:space="preserve"> </w:t>
            </w:r>
          </w:p>
          <w:p w14:paraId="277A6537" w14:textId="3BF68D79" w:rsidR="00451DE0" w:rsidRDefault="00451DE0" w:rsidP="00017222">
            <w:r>
              <w:t>4.00pm to 5.</w:t>
            </w:r>
            <w:r w:rsidR="00A015B1">
              <w:t>15</w:t>
            </w:r>
            <w:r>
              <w:t>pm UK time</w:t>
            </w:r>
          </w:p>
          <w:p w14:paraId="1D89AD8C" w14:textId="0948D5C3" w:rsidR="00451DE0" w:rsidRDefault="00451DE0" w:rsidP="00017222">
            <w:r>
              <w:t>(1600hrs – 17</w:t>
            </w:r>
            <w:r w:rsidR="00A015B1">
              <w:t>15</w:t>
            </w:r>
            <w:r>
              <w:t>hrs)</w:t>
            </w:r>
          </w:p>
          <w:p w14:paraId="45D3A109" w14:textId="77777777" w:rsidR="00451DE0" w:rsidRDefault="00451DE0" w:rsidP="00017222"/>
        </w:tc>
        <w:tc>
          <w:tcPr>
            <w:tcW w:w="6044" w:type="dxa"/>
          </w:tcPr>
          <w:p w14:paraId="6B434B2A" w14:textId="77777777" w:rsidR="00E66AD9" w:rsidRDefault="00E66AD9" w:rsidP="00E66AD9">
            <w:pPr>
              <w:jc w:val="both"/>
            </w:pPr>
            <w:r>
              <w:t>The ‘</w:t>
            </w:r>
            <w:r w:rsidRPr="00BF12D5">
              <w:rPr>
                <w:b/>
                <w:bCs/>
              </w:rPr>
              <w:t>Word’</w:t>
            </w:r>
            <w:r>
              <w:rPr>
                <w:b/>
                <w:bCs/>
              </w:rPr>
              <w:t xml:space="preserve">. </w:t>
            </w:r>
            <w:r w:rsidRPr="007029F8">
              <w:t>An exercise</w:t>
            </w:r>
            <w:r>
              <w:t xml:space="preserve"> from the writer’s world – circulated at the previous meeting.  E</w:t>
            </w:r>
            <w:r w:rsidRPr="00333145">
              <w:t xml:space="preserve">ach member </w:t>
            </w:r>
            <w:r>
              <w:t>presents their piece, either a piece of writing, a poem, a previous piece they have written, a book they admire, a picture, an object, anything that is connected to the art and craft of writing.  (40 mins)</w:t>
            </w:r>
          </w:p>
          <w:p w14:paraId="4C66907C" w14:textId="77777777" w:rsidR="00E66AD9" w:rsidRDefault="00E66AD9" w:rsidP="00E66AD9">
            <w:pPr>
              <w:jc w:val="both"/>
            </w:pPr>
          </w:p>
          <w:p w14:paraId="26162BB2" w14:textId="77777777" w:rsidR="00E66AD9" w:rsidRDefault="00E66AD9" w:rsidP="00E66AD9">
            <w:r w:rsidRPr="00486DD5">
              <w:rPr>
                <w:b/>
                <w:bCs/>
              </w:rPr>
              <w:t>‘</w:t>
            </w:r>
            <w:r>
              <w:rPr>
                <w:b/>
                <w:bCs/>
              </w:rPr>
              <w:t xml:space="preserve">The </w:t>
            </w:r>
            <w:r w:rsidRPr="00486DD5">
              <w:rPr>
                <w:b/>
                <w:bCs/>
              </w:rPr>
              <w:t>Wait and See</w:t>
            </w:r>
            <w:r>
              <w:rPr>
                <w:b/>
                <w:bCs/>
              </w:rPr>
              <w:t xml:space="preserve"> Mystery</w:t>
            </w:r>
            <w:r w:rsidRPr="00486DD5">
              <w:rPr>
                <w:b/>
                <w:bCs/>
              </w:rPr>
              <w:t>!’</w:t>
            </w:r>
            <w:r>
              <w:t xml:space="preserve"> The Chain Story’s latest chapter read by the writer. Next volunteer… will this be you?</w:t>
            </w:r>
          </w:p>
          <w:p w14:paraId="3B97188B" w14:textId="77777777" w:rsidR="00E66AD9" w:rsidRDefault="00E66AD9" w:rsidP="00E66AD9">
            <w:r>
              <w:t>(200 – 500 words)</w:t>
            </w:r>
          </w:p>
          <w:p w14:paraId="2E954DE9" w14:textId="77777777" w:rsidR="00E66AD9" w:rsidRDefault="00E66AD9" w:rsidP="00E66AD9"/>
          <w:p w14:paraId="62D5B38E" w14:textId="6946FC7B" w:rsidR="00451DE0" w:rsidRDefault="00E66AD9" w:rsidP="00E66AD9">
            <w:r>
              <w:rPr>
                <w:i/>
                <w:iCs/>
              </w:rPr>
              <w:t>‘</w:t>
            </w:r>
            <w:r w:rsidRPr="005730C3">
              <w:t>Round Robin’ led by the chair.</w:t>
            </w:r>
            <w:r>
              <w:rPr>
                <w:i/>
                <w:iCs/>
              </w:rPr>
              <w:t xml:space="preserve"> </w:t>
            </w:r>
            <w:r>
              <w:t xml:space="preserve">(20 mins)  </w:t>
            </w:r>
          </w:p>
        </w:tc>
      </w:tr>
      <w:tr w:rsidR="00451DE0" w14:paraId="6EB51F78" w14:textId="77777777" w:rsidTr="00017222">
        <w:tc>
          <w:tcPr>
            <w:tcW w:w="2972" w:type="dxa"/>
          </w:tcPr>
          <w:p w14:paraId="742B85D3" w14:textId="72F648F0" w:rsidR="00451DE0" w:rsidRPr="00451DE0" w:rsidRDefault="00451DE0" w:rsidP="00017222">
            <w:pPr>
              <w:rPr>
                <w:b/>
                <w:bCs/>
              </w:rPr>
            </w:pPr>
            <w:r w:rsidRPr="00451DE0">
              <w:rPr>
                <w:b/>
                <w:bCs/>
              </w:rPr>
              <w:t xml:space="preserve">Wednesday </w:t>
            </w:r>
            <w:r>
              <w:rPr>
                <w:b/>
                <w:bCs/>
              </w:rPr>
              <w:t>16</w:t>
            </w:r>
            <w:r w:rsidRPr="00451DE0">
              <w:rPr>
                <w:b/>
                <w:bCs/>
                <w:vertAlign w:val="superscript"/>
              </w:rPr>
              <w:t>th</w:t>
            </w:r>
            <w:r>
              <w:rPr>
                <w:b/>
                <w:bCs/>
              </w:rPr>
              <w:t xml:space="preserve"> August </w:t>
            </w:r>
            <w:r w:rsidRPr="00451DE0">
              <w:rPr>
                <w:b/>
                <w:bCs/>
              </w:rPr>
              <w:t>2023</w:t>
            </w:r>
          </w:p>
          <w:p w14:paraId="44B9F579" w14:textId="71216BEE" w:rsidR="00451DE0" w:rsidRDefault="00451DE0" w:rsidP="00017222">
            <w:r>
              <w:t>Zoom meeting</w:t>
            </w:r>
            <w:r w:rsidR="00E66AD9">
              <w:t>.</w:t>
            </w:r>
            <w:r>
              <w:t xml:space="preserve"> </w:t>
            </w:r>
          </w:p>
          <w:p w14:paraId="2D0B0CAF" w14:textId="5295DBCD" w:rsidR="00451DE0" w:rsidRDefault="00451DE0" w:rsidP="00017222">
            <w:r>
              <w:t>4.00pm to 5.</w:t>
            </w:r>
            <w:r w:rsidR="00A015B1">
              <w:t>15</w:t>
            </w:r>
            <w:r>
              <w:t>pm UK time</w:t>
            </w:r>
          </w:p>
          <w:p w14:paraId="1BF2545E" w14:textId="07F2A564" w:rsidR="00451DE0" w:rsidRDefault="00451DE0" w:rsidP="00017222">
            <w:r>
              <w:t>(1600hrs – 17</w:t>
            </w:r>
            <w:r w:rsidR="00A015B1">
              <w:t>15</w:t>
            </w:r>
            <w:r>
              <w:t>hrs)</w:t>
            </w:r>
          </w:p>
          <w:p w14:paraId="3A9B55DE" w14:textId="77777777" w:rsidR="00451DE0" w:rsidRDefault="00451DE0" w:rsidP="00017222"/>
        </w:tc>
        <w:tc>
          <w:tcPr>
            <w:tcW w:w="6044" w:type="dxa"/>
          </w:tcPr>
          <w:p w14:paraId="42CA53BB" w14:textId="11DA11F0" w:rsidR="00B06609" w:rsidRDefault="00E66AD9" w:rsidP="00B06609">
            <w:r w:rsidRPr="00E66AD9">
              <w:rPr>
                <w:b/>
                <w:bCs/>
              </w:rPr>
              <w:t>‘Wr</w:t>
            </w:r>
            <w:r>
              <w:rPr>
                <w:b/>
                <w:bCs/>
              </w:rPr>
              <w:t>it</w:t>
            </w:r>
            <w:r w:rsidRPr="00E66AD9">
              <w:rPr>
                <w:b/>
                <w:bCs/>
              </w:rPr>
              <w:t>ing Resources and Research’</w:t>
            </w:r>
            <w:r>
              <w:rPr>
                <w:b/>
                <w:bCs/>
              </w:rPr>
              <w:t xml:space="preserve"> </w:t>
            </w:r>
            <w:r w:rsidRPr="00E66AD9">
              <w:t xml:space="preserve">with a leading </w:t>
            </w:r>
            <w:r w:rsidR="00B06609" w:rsidRPr="00E66AD9">
              <w:t>Guest Speaker</w:t>
            </w:r>
            <w:r w:rsidR="00B06609">
              <w:t xml:space="preserve"> – to be arranged – </w:t>
            </w:r>
            <w:r>
              <w:t>(4</w:t>
            </w:r>
            <w:r w:rsidR="00B06609">
              <w:t>0 mins</w:t>
            </w:r>
            <w:r>
              <w:t>)</w:t>
            </w:r>
          </w:p>
          <w:p w14:paraId="67614017" w14:textId="77777777" w:rsidR="00E66AD9" w:rsidRDefault="00E66AD9" w:rsidP="00B06609"/>
          <w:p w14:paraId="116F9570" w14:textId="77777777" w:rsidR="00E66AD9" w:rsidRDefault="00E66AD9" w:rsidP="00E66AD9">
            <w:r w:rsidRPr="00486DD5">
              <w:rPr>
                <w:b/>
                <w:bCs/>
              </w:rPr>
              <w:t>‘</w:t>
            </w:r>
            <w:r>
              <w:rPr>
                <w:b/>
                <w:bCs/>
              </w:rPr>
              <w:t xml:space="preserve">The </w:t>
            </w:r>
            <w:r w:rsidRPr="00486DD5">
              <w:rPr>
                <w:b/>
                <w:bCs/>
              </w:rPr>
              <w:t>Wait and See</w:t>
            </w:r>
            <w:r>
              <w:rPr>
                <w:b/>
                <w:bCs/>
              </w:rPr>
              <w:t xml:space="preserve"> Mystery</w:t>
            </w:r>
            <w:r w:rsidRPr="00486DD5">
              <w:rPr>
                <w:b/>
                <w:bCs/>
              </w:rPr>
              <w:t>!’</w:t>
            </w:r>
            <w:r>
              <w:t xml:space="preserve"> The Chain Story’s latest chapter read by the writer. Next volunteer… will this be you?</w:t>
            </w:r>
          </w:p>
          <w:p w14:paraId="00C497D9" w14:textId="77777777" w:rsidR="00E66AD9" w:rsidRDefault="00E66AD9" w:rsidP="00E66AD9">
            <w:r>
              <w:t>(200 – 500 words)</w:t>
            </w:r>
          </w:p>
          <w:p w14:paraId="11020F1D" w14:textId="77777777" w:rsidR="00E66AD9" w:rsidRDefault="00E66AD9" w:rsidP="00E66AD9"/>
          <w:p w14:paraId="7439F691" w14:textId="170A969E" w:rsidR="00451DE0" w:rsidRDefault="00E66AD9" w:rsidP="00E66AD9">
            <w:r>
              <w:rPr>
                <w:i/>
                <w:iCs/>
              </w:rPr>
              <w:t>‘</w:t>
            </w:r>
            <w:r w:rsidRPr="005730C3">
              <w:t>Round Robin’ led by the chair.</w:t>
            </w:r>
            <w:r>
              <w:rPr>
                <w:i/>
                <w:iCs/>
              </w:rPr>
              <w:t xml:space="preserve"> </w:t>
            </w:r>
            <w:r>
              <w:t xml:space="preserve">(20 mins)  </w:t>
            </w:r>
          </w:p>
        </w:tc>
      </w:tr>
    </w:tbl>
    <w:p w14:paraId="3585361B" w14:textId="77777777" w:rsidR="00451DE0" w:rsidRDefault="00451DE0" w:rsidP="00451DE0"/>
    <w:tbl>
      <w:tblPr>
        <w:tblStyle w:val="TableGrid"/>
        <w:tblW w:w="0" w:type="auto"/>
        <w:tblLook w:val="04A0" w:firstRow="1" w:lastRow="0" w:firstColumn="1" w:lastColumn="0" w:noHBand="0" w:noVBand="1"/>
      </w:tblPr>
      <w:tblGrid>
        <w:gridCol w:w="2972"/>
        <w:gridCol w:w="6044"/>
      </w:tblGrid>
      <w:tr w:rsidR="00451DE0" w14:paraId="504B60A5" w14:textId="77777777" w:rsidTr="00017222">
        <w:tc>
          <w:tcPr>
            <w:tcW w:w="2972" w:type="dxa"/>
          </w:tcPr>
          <w:p w14:paraId="527978DB" w14:textId="61209037" w:rsidR="00451DE0" w:rsidRPr="00451DE0" w:rsidRDefault="00451DE0" w:rsidP="00017222">
            <w:pPr>
              <w:rPr>
                <w:b/>
                <w:bCs/>
              </w:rPr>
            </w:pPr>
            <w:r>
              <w:rPr>
                <w:b/>
                <w:bCs/>
              </w:rPr>
              <w:t>September</w:t>
            </w:r>
            <w:r w:rsidRPr="00451DE0">
              <w:rPr>
                <w:b/>
                <w:bCs/>
              </w:rPr>
              <w:t xml:space="preserve"> 2023</w:t>
            </w:r>
          </w:p>
          <w:p w14:paraId="191E5B9A" w14:textId="77777777" w:rsidR="00451DE0" w:rsidRDefault="00451DE0" w:rsidP="00017222"/>
        </w:tc>
        <w:tc>
          <w:tcPr>
            <w:tcW w:w="6044" w:type="dxa"/>
          </w:tcPr>
          <w:p w14:paraId="3CACE7F4" w14:textId="77777777" w:rsidR="00451DE0" w:rsidRDefault="00451DE0" w:rsidP="00017222"/>
        </w:tc>
      </w:tr>
      <w:tr w:rsidR="00451DE0" w14:paraId="5D6079C6" w14:textId="77777777" w:rsidTr="00017222">
        <w:tc>
          <w:tcPr>
            <w:tcW w:w="2972" w:type="dxa"/>
          </w:tcPr>
          <w:p w14:paraId="76C76E15" w14:textId="29A39DC1" w:rsidR="00451DE0" w:rsidRPr="00451DE0" w:rsidRDefault="00451DE0" w:rsidP="00017222">
            <w:pPr>
              <w:rPr>
                <w:b/>
                <w:bCs/>
              </w:rPr>
            </w:pPr>
            <w:r w:rsidRPr="00451DE0">
              <w:rPr>
                <w:b/>
                <w:bCs/>
              </w:rPr>
              <w:t xml:space="preserve">Wednesday </w:t>
            </w:r>
            <w:r>
              <w:rPr>
                <w:b/>
                <w:bCs/>
              </w:rPr>
              <w:t>6</w:t>
            </w:r>
            <w:r w:rsidRPr="00451DE0">
              <w:rPr>
                <w:b/>
                <w:bCs/>
                <w:vertAlign w:val="superscript"/>
              </w:rPr>
              <w:t>th</w:t>
            </w:r>
            <w:r>
              <w:rPr>
                <w:b/>
                <w:bCs/>
              </w:rPr>
              <w:t xml:space="preserve"> September </w:t>
            </w:r>
            <w:r w:rsidRPr="00451DE0">
              <w:rPr>
                <w:b/>
                <w:bCs/>
              </w:rPr>
              <w:t>2023</w:t>
            </w:r>
          </w:p>
          <w:p w14:paraId="5BD71B28" w14:textId="18E4A812" w:rsidR="00451DE0" w:rsidRDefault="00451DE0" w:rsidP="00017222">
            <w:r>
              <w:t>Zoom meeting</w:t>
            </w:r>
            <w:r w:rsidR="00E66AD9">
              <w:t>.</w:t>
            </w:r>
            <w:r>
              <w:t xml:space="preserve"> </w:t>
            </w:r>
          </w:p>
          <w:p w14:paraId="6639AD5D" w14:textId="09D521D2" w:rsidR="00451DE0" w:rsidRDefault="00451DE0" w:rsidP="00017222">
            <w:r>
              <w:t>4.00pm to 5.</w:t>
            </w:r>
            <w:r w:rsidR="00A015B1">
              <w:t>15</w:t>
            </w:r>
            <w:r>
              <w:t>pm UK time</w:t>
            </w:r>
          </w:p>
          <w:p w14:paraId="4DBCAED6" w14:textId="02351736" w:rsidR="00451DE0" w:rsidRDefault="00451DE0" w:rsidP="00017222">
            <w:r>
              <w:t>(1600hrs – 17</w:t>
            </w:r>
            <w:r w:rsidR="00A015B1">
              <w:t>15</w:t>
            </w:r>
            <w:r>
              <w:t>hrs)</w:t>
            </w:r>
          </w:p>
          <w:p w14:paraId="5A8C30B7" w14:textId="77777777" w:rsidR="00451DE0" w:rsidRDefault="00451DE0" w:rsidP="00017222"/>
        </w:tc>
        <w:tc>
          <w:tcPr>
            <w:tcW w:w="6044" w:type="dxa"/>
          </w:tcPr>
          <w:p w14:paraId="6012C2DB" w14:textId="7823D4AF" w:rsidR="00451DE0" w:rsidRDefault="0045584B" w:rsidP="00017222">
            <w:r w:rsidRPr="0045584B">
              <w:rPr>
                <w:b/>
                <w:bCs/>
              </w:rPr>
              <w:t>‘</w:t>
            </w:r>
            <w:r w:rsidR="00406879">
              <w:rPr>
                <w:b/>
                <w:bCs/>
              </w:rPr>
              <w:t xml:space="preserve">Pagan </w:t>
            </w:r>
            <w:r w:rsidR="000B084C">
              <w:rPr>
                <w:b/>
                <w:bCs/>
              </w:rPr>
              <w:t>D</w:t>
            </w:r>
            <w:r w:rsidR="00406879">
              <w:rPr>
                <w:b/>
                <w:bCs/>
              </w:rPr>
              <w:t>ays and Modern Ways</w:t>
            </w:r>
            <w:r w:rsidR="000B084C">
              <w:rPr>
                <w:b/>
                <w:bCs/>
              </w:rPr>
              <w:t xml:space="preserve">: </w:t>
            </w:r>
            <w:r w:rsidRPr="0045584B">
              <w:rPr>
                <w:b/>
                <w:bCs/>
              </w:rPr>
              <w:t>The Festival’</w:t>
            </w:r>
            <w:r>
              <w:rPr>
                <w:b/>
                <w:bCs/>
              </w:rPr>
              <w:t xml:space="preserve"> </w:t>
            </w:r>
            <w:r>
              <w:t xml:space="preserve"> This is a time of festival in many cultures and we look at a variety from around the world</w:t>
            </w:r>
            <w:r w:rsidR="00406879">
              <w:t xml:space="preserve"> including </w:t>
            </w:r>
            <w:r w:rsidR="000B084C">
              <w:t>h</w:t>
            </w:r>
            <w:r w:rsidR="00533066" w:rsidRPr="00406879">
              <w:t xml:space="preserve">arvest </w:t>
            </w:r>
            <w:r w:rsidR="000B084C">
              <w:t>f</w:t>
            </w:r>
            <w:r w:rsidR="00533066" w:rsidRPr="00406879">
              <w:t>estival</w:t>
            </w:r>
            <w:r w:rsidR="00406879">
              <w:t xml:space="preserve">s from pagan days to </w:t>
            </w:r>
            <w:r w:rsidR="000B084C">
              <w:t>modern</w:t>
            </w:r>
            <w:r w:rsidR="00406879">
              <w:t xml:space="preserve"> times </w:t>
            </w:r>
            <w:r w:rsidR="000B084C">
              <w:t>including ‘</w:t>
            </w:r>
            <w:r w:rsidR="00533066" w:rsidRPr="00406879">
              <w:t>Thanksgiving</w:t>
            </w:r>
            <w:r w:rsidR="000B084C">
              <w:t>’</w:t>
            </w:r>
            <w:r w:rsidR="00533066" w:rsidRPr="00406879">
              <w:t xml:space="preserve"> </w:t>
            </w:r>
            <w:r w:rsidR="00533066">
              <w:t xml:space="preserve">– Members to write a piece/short story/poetry about </w:t>
            </w:r>
            <w:r w:rsidR="000B084C">
              <w:t>a f</w:t>
            </w:r>
            <w:r w:rsidR="00533066">
              <w:t>estival</w:t>
            </w:r>
            <w:r w:rsidR="000B084C">
              <w:t xml:space="preserve"> that have attended, seen or researched.</w:t>
            </w:r>
            <w:r w:rsidR="00533066">
              <w:t xml:space="preserve"> </w:t>
            </w:r>
          </w:p>
          <w:p w14:paraId="49821AC9" w14:textId="77777777" w:rsidR="00533066" w:rsidRDefault="00533066" w:rsidP="00017222"/>
          <w:p w14:paraId="4F35C8AD" w14:textId="79424F9E" w:rsidR="000B084C" w:rsidRDefault="000B084C" w:rsidP="00F827FF">
            <w:r>
              <w:rPr>
                <w:i/>
                <w:iCs/>
              </w:rPr>
              <w:t>‘</w:t>
            </w:r>
            <w:r w:rsidRPr="005730C3">
              <w:t>Round Robin’ led by the chair.</w:t>
            </w:r>
            <w:r>
              <w:rPr>
                <w:i/>
                <w:iCs/>
              </w:rPr>
              <w:t xml:space="preserve"> </w:t>
            </w:r>
            <w:r>
              <w:t xml:space="preserve">(20 mins) </w:t>
            </w:r>
            <w:r w:rsidRPr="00F827FF">
              <w:rPr>
                <w:b/>
                <w:bCs/>
              </w:rPr>
              <w:t>‘Top of the Pops’</w:t>
            </w:r>
            <w:r>
              <w:t xml:space="preserve"> Members are invited to write about </w:t>
            </w:r>
            <w:r w:rsidR="00F827FF">
              <w:t xml:space="preserve">some aspect of </w:t>
            </w:r>
            <w:r>
              <w:t>music</w:t>
            </w:r>
            <w:r w:rsidR="00F827FF">
              <w:t xml:space="preserve">, musicians, </w:t>
            </w:r>
            <w:r w:rsidR="00716217">
              <w:t>incidents,</w:t>
            </w:r>
            <w:r w:rsidR="00F827FF">
              <w:t xml:space="preserve"> or instruments</w:t>
            </w:r>
            <w:r>
              <w:t xml:space="preserve">: </w:t>
            </w:r>
            <w:r w:rsidR="00F827FF">
              <w:t>(</w:t>
            </w:r>
            <w:r>
              <w:t xml:space="preserve">bearing in mind not to </w:t>
            </w:r>
            <w:r w:rsidR="00F827FF">
              <w:t>ab</w:t>
            </w:r>
            <w:r>
              <w:t xml:space="preserve">use </w:t>
            </w:r>
            <w:r w:rsidR="00F827FF">
              <w:t>copyrighted lyrics</w:t>
            </w:r>
            <w:r w:rsidR="00CE5408">
              <w:t>;</w:t>
            </w:r>
            <w:r w:rsidR="00A01605">
              <w:t xml:space="preserve"> to be explored next week</w:t>
            </w:r>
            <w:r w:rsidR="00F827FF">
              <w:t>).</w:t>
            </w:r>
          </w:p>
        </w:tc>
      </w:tr>
      <w:tr w:rsidR="00451DE0" w14:paraId="32118A77" w14:textId="77777777" w:rsidTr="00017222">
        <w:tc>
          <w:tcPr>
            <w:tcW w:w="2972" w:type="dxa"/>
          </w:tcPr>
          <w:p w14:paraId="592C9478" w14:textId="0873C422" w:rsidR="00451DE0" w:rsidRPr="00451DE0" w:rsidRDefault="00451DE0" w:rsidP="00017222">
            <w:pPr>
              <w:rPr>
                <w:b/>
                <w:bCs/>
              </w:rPr>
            </w:pPr>
            <w:r w:rsidRPr="00451DE0">
              <w:rPr>
                <w:b/>
                <w:bCs/>
              </w:rPr>
              <w:lastRenderedPageBreak/>
              <w:t xml:space="preserve">Wednesday </w:t>
            </w:r>
            <w:r>
              <w:rPr>
                <w:b/>
                <w:bCs/>
              </w:rPr>
              <w:t>20</w:t>
            </w:r>
            <w:r w:rsidRPr="00451DE0">
              <w:rPr>
                <w:b/>
                <w:bCs/>
                <w:vertAlign w:val="superscript"/>
              </w:rPr>
              <w:t>th</w:t>
            </w:r>
            <w:r>
              <w:rPr>
                <w:b/>
                <w:bCs/>
              </w:rPr>
              <w:t xml:space="preserve"> September </w:t>
            </w:r>
            <w:r w:rsidRPr="00451DE0">
              <w:rPr>
                <w:b/>
                <w:bCs/>
              </w:rPr>
              <w:t>2023</w:t>
            </w:r>
          </w:p>
          <w:p w14:paraId="1E489CE2" w14:textId="4DFD441D" w:rsidR="00451DE0" w:rsidRDefault="00451DE0" w:rsidP="00017222">
            <w:r>
              <w:t>Zoom meeting</w:t>
            </w:r>
            <w:r w:rsidR="00A01605">
              <w:t>.</w:t>
            </w:r>
            <w:r>
              <w:t xml:space="preserve"> </w:t>
            </w:r>
          </w:p>
          <w:p w14:paraId="62B7430C" w14:textId="067F6FF0" w:rsidR="00451DE0" w:rsidRDefault="00451DE0" w:rsidP="00017222">
            <w:r>
              <w:t>4.00pm to 5.</w:t>
            </w:r>
            <w:r w:rsidR="00A015B1">
              <w:t>15</w:t>
            </w:r>
            <w:r>
              <w:t>pm UK time</w:t>
            </w:r>
          </w:p>
          <w:p w14:paraId="2B93FF00" w14:textId="5D02D693" w:rsidR="00451DE0" w:rsidRDefault="00451DE0" w:rsidP="00017222">
            <w:r>
              <w:t>(1600hrs – 17</w:t>
            </w:r>
            <w:r w:rsidR="00A015B1">
              <w:t>15</w:t>
            </w:r>
            <w:r>
              <w:t>hrs)</w:t>
            </w:r>
          </w:p>
          <w:p w14:paraId="67AA5C18" w14:textId="77777777" w:rsidR="00451DE0" w:rsidRDefault="00451DE0" w:rsidP="00017222"/>
        </w:tc>
        <w:tc>
          <w:tcPr>
            <w:tcW w:w="6044" w:type="dxa"/>
          </w:tcPr>
          <w:p w14:paraId="5D65DC5D" w14:textId="5259AFF7" w:rsidR="00716217" w:rsidRDefault="00716217" w:rsidP="00B06609">
            <w:r>
              <w:rPr>
                <w:b/>
                <w:bCs/>
              </w:rPr>
              <w:t>‘</w:t>
            </w:r>
            <w:r w:rsidR="00533066" w:rsidRPr="00716217">
              <w:rPr>
                <w:b/>
                <w:bCs/>
              </w:rPr>
              <w:t>Top of the Pops</w:t>
            </w:r>
            <w:r>
              <w:rPr>
                <w:b/>
                <w:bCs/>
              </w:rPr>
              <w:t>’</w:t>
            </w:r>
            <w:r w:rsidR="00533066" w:rsidRPr="00716217">
              <w:rPr>
                <w:b/>
                <w:bCs/>
              </w:rPr>
              <w:t xml:space="preserve"> –</w:t>
            </w:r>
            <w:r w:rsidR="00533066" w:rsidRPr="00533066">
              <w:t xml:space="preserve"> </w:t>
            </w:r>
            <w:r>
              <w:t xml:space="preserve">David </w:t>
            </w:r>
            <w:r w:rsidR="00D945E9">
              <w:t xml:space="preserve">and Neil </w:t>
            </w:r>
            <w:r>
              <w:t xml:space="preserve">present a </w:t>
            </w:r>
            <w:r w:rsidR="00D945E9">
              <w:t xml:space="preserve">short workshop piece on the legal pitfalls of writing </w:t>
            </w:r>
            <w:r w:rsidR="0062382F">
              <w:t>about</w:t>
            </w:r>
            <w:r w:rsidR="00D945E9">
              <w:t xml:space="preserve"> </w:t>
            </w:r>
            <w:r w:rsidR="0062382F">
              <w:t>music</w:t>
            </w:r>
            <w:r w:rsidR="00D945E9">
              <w:t xml:space="preserve">, </w:t>
            </w:r>
            <w:r w:rsidR="0062382F">
              <w:t>using even</w:t>
            </w:r>
            <w:r w:rsidR="00D945E9">
              <w:t xml:space="preserve"> one</w:t>
            </w:r>
            <w:r w:rsidR="00A01605">
              <w:t xml:space="preserve"> </w:t>
            </w:r>
            <w:r w:rsidR="00D945E9">
              <w:t xml:space="preserve">line of </w:t>
            </w:r>
            <w:r w:rsidR="0062382F">
              <w:t>lyrics</w:t>
            </w:r>
            <w:r w:rsidR="00D945E9">
              <w:t xml:space="preserve"> </w:t>
            </w:r>
            <w:r w:rsidR="0062382F">
              <w:t>requires permission.</w:t>
            </w:r>
            <w:r w:rsidR="00A01605">
              <w:t xml:space="preserve"> Plus a few more pitfalls.</w:t>
            </w:r>
          </w:p>
          <w:p w14:paraId="1A6C092E" w14:textId="77777777" w:rsidR="00716217" w:rsidRDefault="00716217" w:rsidP="00B06609"/>
          <w:p w14:paraId="5877164F" w14:textId="0B059A06" w:rsidR="00533066" w:rsidRDefault="00A01605" w:rsidP="00B06609">
            <w:r>
              <w:t>Members</w:t>
            </w:r>
            <w:r w:rsidR="00533066" w:rsidRPr="00533066">
              <w:t xml:space="preserve"> </w:t>
            </w:r>
            <w:r>
              <w:t xml:space="preserve">present copyright compliant </w:t>
            </w:r>
            <w:r w:rsidR="00533066" w:rsidRPr="00533066">
              <w:t>piece</w:t>
            </w:r>
            <w:r>
              <w:t>s</w:t>
            </w:r>
            <w:r w:rsidR="00533066" w:rsidRPr="00533066">
              <w:t xml:space="preserve"> about </w:t>
            </w:r>
            <w:r>
              <w:t>music.</w:t>
            </w:r>
          </w:p>
          <w:p w14:paraId="0C4B5E42" w14:textId="77777777" w:rsidR="00CE5408" w:rsidRDefault="00CE5408" w:rsidP="00B06609"/>
          <w:p w14:paraId="3A2014FA" w14:textId="77777777" w:rsidR="00CE5408" w:rsidRDefault="00CE5408" w:rsidP="00CE5408">
            <w:r w:rsidRPr="00486DD5">
              <w:rPr>
                <w:b/>
                <w:bCs/>
              </w:rPr>
              <w:t>‘</w:t>
            </w:r>
            <w:r>
              <w:rPr>
                <w:b/>
                <w:bCs/>
              </w:rPr>
              <w:t xml:space="preserve">The </w:t>
            </w:r>
            <w:r w:rsidRPr="00486DD5">
              <w:rPr>
                <w:b/>
                <w:bCs/>
              </w:rPr>
              <w:t>Wait and See</w:t>
            </w:r>
            <w:r>
              <w:rPr>
                <w:b/>
                <w:bCs/>
              </w:rPr>
              <w:t xml:space="preserve"> Mystery</w:t>
            </w:r>
            <w:r w:rsidRPr="00486DD5">
              <w:rPr>
                <w:b/>
                <w:bCs/>
              </w:rPr>
              <w:t>!’</w:t>
            </w:r>
            <w:r>
              <w:t xml:space="preserve"> The Chain Story’s latest chapter read by the writer. Next volunteer… will this be you?</w:t>
            </w:r>
          </w:p>
          <w:p w14:paraId="7BD1879E" w14:textId="77777777" w:rsidR="00CE5408" w:rsidRDefault="00CE5408" w:rsidP="00CE5408">
            <w:r>
              <w:t>(200 – 500 words)</w:t>
            </w:r>
          </w:p>
          <w:p w14:paraId="304CBF92" w14:textId="77777777" w:rsidR="00CE5408" w:rsidRDefault="00CE5408" w:rsidP="00CE5408"/>
          <w:p w14:paraId="7359E915" w14:textId="1E2459C5" w:rsidR="00CE5408" w:rsidRDefault="00CE5408" w:rsidP="00B06609">
            <w:pPr>
              <w:rPr>
                <w:i/>
                <w:iCs/>
              </w:rPr>
            </w:pPr>
            <w:r>
              <w:rPr>
                <w:i/>
                <w:iCs/>
              </w:rPr>
              <w:t>‘</w:t>
            </w:r>
            <w:r w:rsidRPr="005730C3">
              <w:t>Round Robin’ led by the chair.</w:t>
            </w:r>
            <w:r>
              <w:rPr>
                <w:i/>
                <w:iCs/>
              </w:rPr>
              <w:t xml:space="preserve"> </w:t>
            </w:r>
            <w:r>
              <w:t xml:space="preserve">(20 mins)  </w:t>
            </w:r>
          </w:p>
          <w:p w14:paraId="0D9BEE4C" w14:textId="6612EEF1" w:rsidR="00451DE0" w:rsidRDefault="00451DE0" w:rsidP="00B06609"/>
        </w:tc>
      </w:tr>
      <w:tr w:rsidR="00333145" w14:paraId="313239B8" w14:textId="77777777" w:rsidTr="00017222">
        <w:tc>
          <w:tcPr>
            <w:tcW w:w="2972" w:type="dxa"/>
          </w:tcPr>
          <w:p w14:paraId="3D8704C1" w14:textId="77777777" w:rsidR="00333145" w:rsidRPr="00451DE0" w:rsidRDefault="00333145" w:rsidP="00333145">
            <w:pPr>
              <w:rPr>
                <w:b/>
                <w:bCs/>
              </w:rPr>
            </w:pPr>
            <w:r w:rsidRPr="00451DE0">
              <w:rPr>
                <w:b/>
                <w:bCs/>
              </w:rPr>
              <w:t xml:space="preserve">Wednesday </w:t>
            </w:r>
            <w:r>
              <w:rPr>
                <w:b/>
                <w:bCs/>
              </w:rPr>
              <w:t>20</w:t>
            </w:r>
            <w:r w:rsidRPr="00451DE0">
              <w:rPr>
                <w:b/>
                <w:bCs/>
                <w:vertAlign w:val="superscript"/>
              </w:rPr>
              <w:t>th</w:t>
            </w:r>
            <w:r>
              <w:rPr>
                <w:b/>
                <w:bCs/>
              </w:rPr>
              <w:t xml:space="preserve"> September </w:t>
            </w:r>
            <w:r w:rsidRPr="00451DE0">
              <w:rPr>
                <w:b/>
                <w:bCs/>
              </w:rPr>
              <w:t>2023</w:t>
            </w:r>
          </w:p>
          <w:p w14:paraId="61C6D28A" w14:textId="34BE02F7" w:rsidR="00333145" w:rsidRPr="00451DE0" w:rsidRDefault="00333145" w:rsidP="00017222">
            <w:pPr>
              <w:rPr>
                <w:b/>
                <w:bCs/>
              </w:rPr>
            </w:pPr>
            <w:r>
              <w:rPr>
                <w:b/>
                <w:bCs/>
              </w:rPr>
              <w:t>17</w:t>
            </w:r>
            <w:r w:rsidR="00A015B1">
              <w:rPr>
                <w:b/>
                <w:bCs/>
              </w:rPr>
              <w:t>15</w:t>
            </w:r>
            <w:r>
              <w:rPr>
                <w:b/>
                <w:bCs/>
              </w:rPr>
              <w:t>hrs – 1730hrs</w:t>
            </w:r>
          </w:p>
        </w:tc>
        <w:tc>
          <w:tcPr>
            <w:tcW w:w="6044" w:type="dxa"/>
          </w:tcPr>
          <w:p w14:paraId="726DF6B9" w14:textId="77777777" w:rsidR="00333145" w:rsidRDefault="00333145" w:rsidP="00017222">
            <w:r>
              <w:t>Writers Committee follow-on meeting to discuss other Writers SIG ongoing business matters.  Committee meeting etc ….</w:t>
            </w:r>
          </w:p>
          <w:p w14:paraId="2387F0EB" w14:textId="2E0D23D8" w:rsidR="00333145" w:rsidRDefault="00333145" w:rsidP="00017222">
            <w:r>
              <w:t>Planning for the future</w:t>
            </w:r>
          </w:p>
        </w:tc>
      </w:tr>
    </w:tbl>
    <w:p w14:paraId="65F9BB30" w14:textId="77777777" w:rsidR="00451DE0" w:rsidRDefault="00451DE0" w:rsidP="00451DE0"/>
    <w:tbl>
      <w:tblPr>
        <w:tblStyle w:val="TableGrid"/>
        <w:tblW w:w="0" w:type="auto"/>
        <w:tblLook w:val="04A0" w:firstRow="1" w:lastRow="0" w:firstColumn="1" w:lastColumn="0" w:noHBand="0" w:noVBand="1"/>
      </w:tblPr>
      <w:tblGrid>
        <w:gridCol w:w="2972"/>
        <w:gridCol w:w="6044"/>
      </w:tblGrid>
      <w:tr w:rsidR="00451DE0" w14:paraId="303094A6" w14:textId="77777777" w:rsidTr="00017222">
        <w:tc>
          <w:tcPr>
            <w:tcW w:w="2972" w:type="dxa"/>
          </w:tcPr>
          <w:p w14:paraId="388F16FA" w14:textId="5C2E9810" w:rsidR="00451DE0" w:rsidRPr="00F46EDF" w:rsidRDefault="00303664" w:rsidP="00017222">
            <w:pPr>
              <w:rPr>
                <w:b/>
                <w:bCs/>
                <w:sz w:val="28"/>
                <w:szCs w:val="28"/>
              </w:rPr>
            </w:pPr>
            <w:r w:rsidRPr="00F46EDF">
              <w:rPr>
                <w:b/>
                <w:bCs/>
                <w:sz w:val="28"/>
                <w:szCs w:val="28"/>
              </w:rPr>
              <w:t xml:space="preserve">Monday </w:t>
            </w:r>
            <w:r w:rsidR="00E0083A" w:rsidRPr="00F46EDF">
              <w:rPr>
                <w:b/>
                <w:bCs/>
                <w:sz w:val="28"/>
                <w:szCs w:val="28"/>
              </w:rPr>
              <w:t>2</w:t>
            </w:r>
            <w:r w:rsidR="00E0083A" w:rsidRPr="00F46EDF">
              <w:rPr>
                <w:b/>
                <w:bCs/>
                <w:sz w:val="28"/>
                <w:szCs w:val="28"/>
                <w:vertAlign w:val="superscript"/>
              </w:rPr>
              <w:t>nd</w:t>
            </w:r>
            <w:r w:rsidRPr="00F46EDF">
              <w:rPr>
                <w:b/>
                <w:bCs/>
                <w:sz w:val="28"/>
                <w:szCs w:val="28"/>
              </w:rPr>
              <w:t xml:space="preserve"> </w:t>
            </w:r>
            <w:r w:rsidR="00F46EDF">
              <w:rPr>
                <w:b/>
                <w:bCs/>
                <w:sz w:val="28"/>
                <w:szCs w:val="28"/>
              </w:rPr>
              <w:t xml:space="preserve">to </w:t>
            </w:r>
            <w:r w:rsidRPr="00F46EDF">
              <w:rPr>
                <w:b/>
                <w:bCs/>
                <w:sz w:val="28"/>
                <w:szCs w:val="28"/>
              </w:rPr>
              <w:t>Friday</w:t>
            </w:r>
            <w:r w:rsidR="00E0083A" w:rsidRPr="00F46EDF">
              <w:rPr>
                <w:b/>
                <w:bCs/>
                <w:sz w:val="28"/>
                <w:szCs w:val="28"/>
              </w:rPr>
              <w:t xml:space="preserve"> </w:t>
            </w:r>
            <w:r w:rsidR="00311C3A" w:rsidRPr="00F46EDF">
              <w:rPr>
                <w:b/>
                <w:bCs/>
                <w:sz w:val="28"/>
                <w:szCs w:val="28"/>
              </w:rPr>
              <w:t>6</w:t>
            </w:r>
            <w:r w:rsidR="00311C3A" w:rsidRPr="00F46EDF">
              <w:rPr>
                <w:b/>
                <w:bCs/>
                <w:sz w:val="28"/>
                <w:szCs w:val="28"/>
                <w:vertAlign w:val="superscript"/>
              </w:rPr>
              <w:t>th</w:t>
            </w:r>
            <w:r w:rsidR="00311C3A" w:rsidRPr="00F46EDF">
              <w:rPr>
                <w:b/>
                <w:bCs/>
                <w:sz w:val="28"/>
                <w:szCs w:val="28"/>
              </w:rPr>
              <w:t xml:space="preserve"> </w:t>
            </w:r>
            <w:r w:rsidR="00451DE0" w:rsidRPr="00F46EDF">
              <w:rPr>
                <w:b/>
                <w:bCs/>
                <w:sz w:val="28"/>
                <w:szCs w:val="28"/>
              </w:rPr>
              <w:t>October 2023</w:t>
            </w:r>
          </w:p>
          <w:p w14:paraId="647135EE" w14:textId="77777777" w:rsidR="00451DE0" w:rsidRDefault="00451DE0" w:rsidP="00017222"/>
        </w:tc>
        <w:tc>
          <w:tcPr>
            <w:tcW w:w="6044" w:type="dxa"/>
          </w:tcPr>
          <w:p w14:paraId="432001A9" w14:textId="56503D8A" w:rsidR="00451DE0" w:rsidRDefault="001C1ADB" w:rsidP="00017222">
            <w:pPr>
              <w:rPr>
                <w:b/>
                <w:bCs/>
                <w:sz w:val="24"/>
                <w:szCs w:val="24"/>
              </w:rPr>
            </w:pPr>
            <w:r w:rsidRPr="00B8196D">
              <w:rPr>
                <w:b/>
                <w:bCs/>
                <w:sz w:val="24"/>
                <w:szCs w:val="24"/>
              </w:rPr>
              <w:t xml:space="preserve">The </w:t>
            </w:r>
            <w:r w:rsidR="00B8196D">
              <w:rPr>
                <w:b/>
                <w:bCs/>
                <w:sz w:val="24"/>
                <w:szCs w:val="24"/>
              </w:rPr>
              <w:t xml:space="preserve">Sixth Global </w:t>
            </w:r>
            <w:r w:rsidRPr="00B8196D">
              <w:rPr>
                <w:b/>
                <w:bCs/>
                <w:sz w:val="24"/>
                <w:szCs w:val="24"/>
              </w:rPr>
              <w:t xml:space="preserve">Writers </w:t>
            </w:r>
            <w:r w:rsidR="00B8196D" w:rsidRPr="00B8196D">
              <w:rPr>
                <w:b/>
                <w:bCs/>
                <w:sz w:val="24"/>
                <w:szCs w:val="24"/>
              </w:rPr>
              <w:t xml:space="preserve">Seminar Series at the International Education Centre, </w:t>
            </w:r>
            <w:r w:rsidR="001953C0">
              <w:rPr>
                <w:b/>
                <w:bCs/>
                <w:sz w:val="24"/>
                <w:szCs w:val="24"/>
              </w:rPr>
              <w:t xml:space="preserve">Schloss </w:t>
            </w:r>
            <w:r w:rsidR="00B8196D" w:rsidRPr="00B8196D">
              <w:rPr>
                <w:b/>
                <w:bCs/>
                <w:sz w:val="24"/>
                <w:szCs w:val="24"/>
              </w:rPr>
              <w:t xml:space="preserve">Gimborn, </w:t>
            </w:r>
            <w:r w:rsidR="00B8196D">
              <w:rPr>
                <w:b/>
                <w:bCs/>
                <w:sz w:val="24"/>
                <w:szCs w:val="24"/>
              </w:rPr>
              <w:t>G</w:t>
            </w:r>
            <w:r w:rsidR="00B8196D" w:rsidRPr="00B8196D">
              <w:rPr>
                <w:b/>
                <w:bCs/>
                <w:sz w:val="24"/>
                <w:szCs w:val="24"/>
              </w:rPr>
              <w:t>ermany</w:t>
            </w:r>
            <w:r w:rsidR="00B8196D">
              <w:rPr>
                <w:b/>
                <w:bCs/>
                <w:sz w:val="24"/>
                <w:szCs w:val="24"/>
              </w:rPr>
              <w:t>.</w:t>
            </w:r>
          </w:p>
          <w:p w14:paraId="367471FD" w14:textId="77777777" w:rsidR="00B8196D" w:rsidRDefault="00B8196D" w:rsidP="00017222">
            <w:pPr>
              <w:rPr>
                <w:b/>
                <w:bCs/>
                <w:sz w:val="24"/>
                <w:szCs w:val="24"/>
              </w:rPr>
            </w:pPr>
          </w:p>
          <w:p w14:paraId="662EE5BE" w14:textId="794CC532" w:rsidR="00B8196D" w:rsidRPr="00B8196D" w:rsidRDefault="00B8196D" w:rsidP="00311C3A">
            <w:pPr>
              <w:jc w:val="both"/>
              <w:rPr>
                <w:sz w:val="24"/>
                <w:szCs w:val="24"/>
              </w:rPr>
            </w:pPr>
            <w:r>
              <w:rPr>
                <w:sz w:val="24"/>
                <w:szCs w:val="24"/>
              </w:rPr>
              <w:t xml:space="preserve">This is a different approach to previous </w:t>
            </w:r>
            <w:r w:rsidR="003238AB">
              <w:rPr>
                <w:sz w:val="24"/>
                <w:szCs w:val="24"/>
              </w:rPr>
              <w:t>seminars</w:t>
            </w:r>
            <w:r>
              <w:rPr>
                <w:sz w:val="24"/>
                <w:szCs w:val="24"/>
              </w:rPr>
              <w:t xml:space="preserve"> and </w:t>
            </w:r>
            <w:r w:rsidR="003238AB">
              <w:rPr>
                <w:sz w:val="24"/>
                <w:szCs w:val="24"/>
              </w:rPr>
              <w:t xml:space="preserve">Global Forum members are encouraged to apply early: the </w:t>
            </w:r>
            <w:r w:rsidR="003F7D8F">
              <w:rPr>
                <w:sz w:val="24"/>
                <w:szCs w:val="24"/>
              </w:rPr>
              <w:t xml:space="preserve">seminar is being more widely advertised this year as an </w:t>
            </w:r>
            <w:r w:rsidR="00311C3A">
              <w:rPr>
                <w:sz w:val="24"/>
                <w:szCs w:val="24"/>
              </w:rPr>
              <w:t>‘</w:t>
            </w:r>
            <w:r w:rsidR="003F7D8F">
              <w:rPr>
                <w:sz w:val="24"/>
                <w:szCs w:val="24"/>
              </w:rPr>
              <w:t xml:space="preserve">English </w:t>
            </w:r>
            <w:r w:rsidR="00311C3A">
              <w:rPr>
                <w:sz w:val="24"/>
                <w:szCs w:val="24"/>
              </w:rPr>
              <w:t>G</w:t>
            </w:r>
            <w:r w:rsidR="003F7D8F">
              <w:rPr>
                <w:sz w:val="24"/>
                <w:szCs w:val="24"/>
              </w:rPr>
              <w:t>rammar Improvement Seminar</w:t>
            </w:r>
            <w:r w:rsidR="00311C3A">
              <w:rPr>
                <w:sz w:val="24"/>
                <w:szCs w:val="24"/>
              </w:rPr>
              <w:t>’</w:t>
            </w:r>
            <w:r w:rsidR="00303664">
              <w:rPr>
                <w:sz w:val="24"/>
                <w:szCs w:val="24"/>
              </w:rPr>
              <w:t xml:space="preserve"> with a </w:t>
            </w:r>
            <w:r w:rsidR="001953C0">
              <w:rPr>
                <w:sz w:val="24"/>
                <w:szCs w:val="24"/>
              </w:rPr>
              <w:t xml:space="preserve">strong </w:t>
            </w:r>
            <w:r w:rsidR="00303664">
              <w:rPr>
                <w:sz w:val="24"/>
                <w:szCs w:val="24"/>
              </w:rPr>
              <w:t xml:space="preserve">writing bias </w:t>
            </w:r>
            <w:r w:rsidR="003F7D8F">
              <w:rPr>
                <w:sz w:val="24"/>
                <w:szCs w:val="24"/>
              </w:rPr>
              <w:t xml:space="preserve">led by Wendy Curtis of IBZ Gimborn with David our chair as </w:t>
            </w:r>
            <w:r w:rsidR="00311C3A">
              <w:rPr>
                <w:sz w:val="24"/>
                <w:szCs w:val="24"/>
              </w:rPr>
              <w:t>the</w:t>
            </w:r>
            <w:r w:rsidR="003F7D8F">
              <w:rPr>
                <w:sz w:val="24"/>
                <w:szCs w:val="24"/>
              </w:rPr>
              <w:t xml:space="preserve"> English coach.</w:t>
            </w:r>
            <w:r w:rsidR="00CB77E5">
              <w:rPr>
                <w:sz w:val="24"/>
                <w:szCs w:val="24"/>
              </w:rPr>
              <w:t xml:space="preserve"> Last year’s seminar on this basis was heavily oversubscribed. </w:t>
            </w:r>
            <w:r w:rsidR="00267321">
              <w:rPr>
                <w:sz w:val="24"/>
                <w:szCs w:val="24"/>
              </w:rPr>
              <w:t xml:space="preserve">If we can fill the places with Forum members, we will all be thrilled! £250 bursaries are available </w:t>
            </w:r>
            <w:r w:rsidR="001953C0">
              <w:rPr>
                <w:sz w:val="24"/>
                <w:szCs w:val="24"/>
              </w:rPr>
              <w:t xml:space="preserve">to members </w:t>
            </w:r>
            <w:r w:rsidR="00267321">
              <w:rPr>
                <w:sz w:val="24"/>
                <w:szCs w:val="24"/>
              </w:rPr>
              <w:t>by application to the Section UK IPA office at Fox Road and if there is sufficient interest the</w:t>
            </w:r>
            <w:r w:rsidR="00311C3A">
              <w:rPr>
                <w:sz w:val="24"/>
                <w:szCs w:val="24"/>
              </w:rPr>
              <w:t xml:space="preserve">n there is a </w:t>
            </w:r>
            <w:r w:rsidR="00267321">
              <w:rPr>
                <w:sz w:val="24"/>
                <w:szCs w:val="24"/>
              </w:rPr>
              <w:t>plan to drive to the venue</w:t>
            </w:r>
            <w:r w:rsidR="00311C3A">
              <w:rPr>
                <w:sz w:val="24"/>
                <w:szCs w:val="24"/>
              </w:rPr>
              <w:t xml:space="preserve"> via Dover as in the past two years which worked very well</w:t>
            </w:r>
            <w:r w:rsidR="00267321">
              <w:rPr>
                <w:sz w:val="24"/>
                <w:szCs w:val="24"/>
              </w:rPr>
              <w:t>.</w:t>
            </w:r>
          </w:p>
        </w:tc>
      </w:tr>
      <w:tr w:rsidR="00451DE0" w14:paraId="47D9400D" w14:textId="77777777" w:rsidTr="00017222">
        <w:tc>
          <w:tcPr>
            <w:tcW w:w="2972" w:type="dxa"/>
          </w:tcPr>
          <w:p w14:paraId="52C369FD" w14:textId="3327BFAE" w:rsidR="00451DE0" w:rsidRPr="00451DE0" w:rsidRDefault="00451DE0" w:rsidP="00017222">
            <w:pPr>
              <w:rPr>
                <w:b/>
                <w:bCs/>
              </w:rPr>
            </w:pPr>
            <w:r w:rsidRPr="00451DE0">
              <w:rPr>
                <w:b/>
                <w:bCs/>
              </w:rPr>
              <w:t>Wednesday</w:t>
            </w:r>
            <w:r>
              <w:rPr>
                <w:b/>
                <w:bCs/>
              </w:rPr>
              <w:t xml:space="preserve"> 4</w:t>
            </w:r>
            <w:r w:rsidRPr="00451DE0">
              <w:rPr>
                <w:b/>
                <w:bCs/>
                <w:vertAlign w:val="superscript"/>
              </w:rPr>
              <w:t>th</w:t>
            </w:r>
            <w:r>
              <w:rPr>
                <w:b/>
                <w:bCs/>
              </w:rPr>
              <w:t xml:space="preserve"> October </w:t>
            </w:r>
            <w:r w:rsidRPr="00451DE0">
              <w:rPr>
                <w:b/>
                <w:bCs/>
              </w:rPr>
              <w:t>2023</w:t>
            </w:r>
          </w:p>
          <w:p w14:paraId="2DC5E5E7" w14:textId="0A4BCE72" w:rsidR="00451DE0" w:rsidRDefault="00451DE0" w:rsidP="00017222">
            <w:r>
              <w:t>Zoom meeting</w:t>
            </w:r>
            <w:r w:rsidR="00DD1908">
              <w:t>.</w:t>
            </w:r>
            <w:r>
              <w:t xml:space="preserve"> </w:t>
            </w:r>
          </w:p>
          <w:p w14:paraId="1C11A457" w14:textId="4E086622" w:rsidR="00451DE0" w:rsidRDefault="00451DE0" w:rsidP="00017222">
            <w:r>
              <w:t>4.00pm to 5.</w:t>
            </w:r>
            <w:r w:rsidR="00A015B1">
              <w:t>15</w:t>
            </w:r>
            <w:r>
              <w:t>pm UK time</w:t>
            </w:r>
          </w:p>
          <w:p w14:paraId="6BDA53C7" w14:textId="26F20CAB" w:rsidR="00451DE0" w:rsidRDefault="00451DE0" w:rsidP="00017222">
            <w:r>
              <w:t>(1600hrs – 17</w:t>
            </w:r>
            <w:r w:rsidR="00A015B1">
              <w:t>15</w:t>
            </w:r>
            <w:r>
              <w:t>hrs)</w:t>
            </w:r>
          </w:p>
          <w:p w14:paraId="31CCDFA5" w14:textId="77777777" w:rsidR="00451DE0" w:rsidRDefault="00451DE0" w:rsidP="00017222"/>
        </w:tc>
        <w:tc>
          <w:tcPr>
            <w:tcW w:w="6044" w:type="dxa"/>
          </w:tcPr>
          <w:p w14:paraId="0907E4FD" w14:textId="2297B001" w:rsidR="00CE5408" w:rsidRDefault="00F17863" w:rsidP="00B06609">
            <w:pPr>
              <w:rPr>
                <w:i/>
                <w:iCs/>
              </w:rPr>
            </w:pPr>
            <w:r w:rsidRPr="00F17863">
              <w:rPr>
                <w:b/>
                <w:bCs/>
              </w:rPr>
              <w:t>‘</w:t>
            </w:r>
            <w:r w:rsidR="0087073B">
              <w:rPr>
                <w:b/>
                <w:bCs/>
              </w:rPr>
              <w:t>Self-</w:t>
            </w:r>
            <w:r w:rsidRPr="00F17863">
              <w:rPr>
                <w:b/>
                <w:bCs/>
              </w:rPr>
              <w:t>Publishing Platforms’</w:t>
            </w:r>
            <w:r>
              <w:rPr>
                <w:b/>
                <w:bCs/>
              </w:rPr>
              <w:t xml:space="preserve"> </w:t>
            </w:r>
            <w:r w:rsidR="0087073B" w:rsidRPr="0087073B">
              <w:t xml:space="preserve">a look at the experiences of a range of popular platforms that now exist </w:t>
            </w:r>
            <w:r w:rsidR="008F0651" w:rsidRPr="008F0651">
              <w:t>with a leading guest speaker</w:t>
            </w:r>
            <w:r w:rsidR="0087073B">
              <w:t>.</w:t>
            </w:r>
            <w:r w:rsidR="008F0651">
              <w:rPr>
                <w:b/>
                <w:bCs/>
              </w:rPr>
              <w:t xml:space="preserve"> </w:t>
            </w:r>
          </w:p>
          <w:p w14:paraId="66FB02E0" w14:textId="78DE338E" w:rsidR="00B06609" w:rsidRDefault="008F0651" w:rsidP="00B06609">
            <w:r>
              <w:t>(</w:t>
            </w:r>
            <w:r w:rsidR="000121A2">
              <w:t>4</w:t>
            </w:r>
            <w:r w:rsidR="00B06609">
              <w:t>0 min</w:t>
            </w:r>
            <w:r>
              <w:t>utes)</w:t>
            </w:r>
          </w:p>
          <w:p w14:paraId="0CAB66C2" w14:textId="77777777" w:rsidR="0087073B" w:rsidRDefault="0087073B" w:rsidP="00B06609"/>
          <w:p w14:paraId="55C376E7" w14:textId="5D1F8021" w:rsidR="0087073B" w:rsidRDefault="0087073B" w:rsidP="0087073B">
            <w:r w:rsidRPr="00486DD5">
              <w:rPr>
                <w:b/>
                <w:bCs/>
              </w:rPr>
              <w:t>‘</w:t>
            </w:r>
            <w:r>
              <w:rPr>
                <w:b/>
                <w:bCs/>
              </w:rPr>
              <w:t xml:space="preserve">The </w:t>
            </w:r>
            <w:r w:rsidRPr="00486DD5">
              <w:rPr>
                <w:b/>
                <w:bCs/>
              </w:rPr>
              <w:t>Wait and See</w:t>
            </w:r>
            <w:r>
              <w:rPr>
                <w:b/>
                <w:bCs/>
              </w:rPr>
              <w:t xml:space="preserve"> Mystery</w:t>
            </w:r>
            <w:r w:rsidRPr="00486DD5">
              <w:rPr>
                <w:b/>
                <w:bCs/>
              </w:rPr>
              <w:t>!’</w:t>
            </w:r>
            <w:r>
              <w:t xml:space="preserve"> The Chain Story’s </w:t>
            </w:r>
            <w:r w:rsidR="000121A2">
              <w:t>latest chapter</w:t>
            </w:r>
            <w:r>
              <w:t xml:space="preserve"> read by the writer. Next volunteer, the </w:t>
            </w:r>
            <w:r w:rsidR="000121A2">
              <w:t>penultimate chapter</w:t>
            </w:r>
            <w:r>
              <w:t xml:space="preserve"> before the conclusion by the chair… will this be you?</w:t>
            </w:r>
          </w:p>
          <w:p w14:paraId="46B56B90" w14:textId="77777777" w:rsidR="0087073B" w:rsidRDefault="0087073B" w:rsidP="0087073B">
            <w:r>
              <w:t>(200 – 500 words)</w:t>
            </w:r>
          </w:p>
          <w:p w14:paraId="38EC5685" w14:textId="77777777" w:rsidR="0087073B" w:rsidRDefault="0087073B" w:rsidP="0087073B"/>
          <w:p w14:paraId="0C45ED22" w14:textId="77777777" w:rsidR="000121A2" w:rsidRDefault="0087073B" w:rsidP="0087073B">
            <w:r>
              <w:rPr>
                <w:i/>
                <w:iCs/>
              </w:rPr>
              <w:t>‘</w:t>
            </w:r>
            <w:r w:rsidRPr="005730C3">
              <w:t>Round Robin’ led by the chair.</w:t>
            </w:r>
            <w:r>
              <w:rPr>
                <w:i/>
                <w:iCs/>
              </w:rPr>
              <w:t xml:space="preserve"> </w:t>
            </w:r>
            <w:r>
              <w:t xml:space="preserve">(20 mins)  </w:t>
            </w:r>
          </w:p>
          <w:p w14:paraId="2BA25F4F" w14:textId="77777777" w:rsidR="000121A2" w:rsidRDefault="000121A2" w:rsidP="0087073B"/>
          <w:p w14:paraId="33CF9C85" w14:textId="696E55D7" w:rsidR="000121A2" w:rsidRDefault="002348B2" w:rsidP="0087073B">
            <w:r>
              <w:t xml:space="preserve">Next week: </w:t>
            </w:r>
            <w:r w:rsidR="000121A2" w:rsidRPr="000121A2">
              <w:rPr>
                <w:b/>
                <w:bCs/>
              </w:rPr>
              <w:t>‘Tricks, Treats and Spooks on the Beat…’</w:t>
            </w:r>
            <w:r w:rsidR="000121A2">
              <w:rPr>
                <w:b/>
                <w:bCs/>
              </w:rPr>
              <w:t xml:space="preserve"> </w:t>
            </w:r>
            <w:r w:rsidR="000121A2" w:rsidRPr="000121A2">
              <w:t>Bring your stories to life next week in our ‘Halloween Special’ (Dress, make up optional but encouraged!)</w:t>
            </w:r>
          </w:p>
          <w:p w14:paraId="1BAC9B94" w14:textId="362E02D4" w:rsidR="0087073B" w:rsidRDefault="0087073B" w:rsidP="0087073B"/>
        </w:tc>
      </w:tr>
      <w:tr w:rsidR="00451DE0" w14:paraId="2F8FCB45" w14:textId="77777777" w:rsidTr="00017222">
        <w:tc>
          <w:tcPr>
            <w:tcW w:w="2972" w:type="dxa"/>
          </w:tcPr>
          <w:p w14:paraId="747B10E8" w14:textId="3AED0313" w:rsidR="00451DE0" w:rsidRPr="00451DE0" w:rsidRDefault="00451DE0" w:rsidP="00017222">
            <w:pPr>
              <w:rPr>
                <w:b/>
                <w:bCs/>
              </w:rPr>
            </w:pPr>
            <w:r w:rsidRPr="00451DE0">
              <w:rPr>
                <w:b/>
                <w:bCs/>
              </w:rPr>
              <w:t>Wednesday 1</w:t>
            </w:r>
            <w:r>
              <w:rPr>
                <w:b/>
                <w:bCs/>
              </w:rPr>
              <w:t>8</w:t>
            </w:r>
            <w:r w:rsidRPr="00451DE0">
              <w:rPr>
                <w:b/>
                <w:bCs/>
                <w:vertAlign w:val="superscript"/>
              </w:rPr>
              <w:t>th</w:t>
            </w:r>
            <w:r>
              <w:rPr>
                <w:b/>
                <w:bCs/>
              </w:rPr>
              <w:t xml:space="preserve"> October </w:t>
            </w:r>
            <w:r w:rsidRPr="00451DE0">
              <w:rPr>
                <w:b/>
                <w:bCs/>
              </w:rPr>
              <w:t>2023</w:t>
            </w:r>
          </w:p>
          <w:p w14:paraId="30447A7C" w14:textId="2EA5D9F5" w:rsidR="00451DE0" w:rsidRDefault="00451DE0" w:rsidP="00017222">
            <w:r>
              <w:t>Zoom meeting</w:t>
            </w:r>
            <w:r w:rsidR="000121A2">
              <w:t>.</w:t>
            </w:r>
            <w:r>
              <w:t xml:space="preserve"> </w:t>
            </w:r>
          </w:p>
          <w:p w14:paraId="4E1BB798" w14:textId="67715559" w:rsidR="00451DE0" w:rsidRDefault="00451DE0" w:rsidP="00017222">
            <w:r>
              <w:t>4.00pm to 5.</w:t>
            </w:r>
            <w:r w:rsidR="00A015B1">
              <w:t>15</w:t>
            </w:r>
            <w:r>
              <w:t>pm UK time</w:t>
            </w:r>
          </w:p>
          <w:p w14:paraId="185F262D" w14:textId="5BDB3920" w:rsidR="00451DE0" w:rsidRDefault="00451DE0" w:rsidP="00017222">
            <w:r>
              <w:t>(1600hrs – 17</w:t>
            </w:r>
            <w:r w:rsidR="00A015B1">
              <w:t>15</w:t>
            </w:r>
            <w:r>
              <w:t>hrs)</w:t>
            </w:r>
          </w:p>
          <w:p w14:paraId="15484BAA" w14:textId="77777777" w:rsidR="00451DE0" w:rsidRDefault="00451DE0" w:rsidP="00017222"/>
        </w:tc>
        <w:tc>
          <w:tcPr>
            <w:tcW w:w="6044" w:type="dxa"/>
          </w:tcPr>
          <w:p w14:paraId="5B14CE41" w14:textId="43B6E032" w:rsidR="00E81DCD" w:rsidRDefault="003F6443" w:rsidP="00E81DCD">
            <w:r w:rsidRPr="000121A2">
              <w:rPr>
                <w:b/>
                <w:bCs/>
              </w:rPr>
              <w:t>‘Tricks, Treats and Spooks on the Beat…’</w:t>
            </w:r>
            <w:r>
              <w:rPr>
                <w:b/>
                <w:bCs/>
              </w:rPr>
              <w:t xml:space="preserve"> </w:t>
            </w:r>
            <w:r w:rsidR="00F80D7A">
              <w:rPr>
                <w:b/>
                <w:bCs/>
              </w:rPr>
              <w:t>O</w:t>
            </w:r>
            <w:r w:rsidR="000121A2">
              <w:rPr>
                <w:b/>
                <w:bCs/>
              </w:rPr>
              <w:t>ur ‘</w:t>
            </w:r>
            <w:r w:rsidR="00533066" w:rsidRPr="000121A2">
              <w:rPr>
                <w:b/>
                <w:bCs/>
              </w:rPr>
              <w:t>Halloween</w:t>
            </w:r>
            <w:r w:rsidR="000121A2" w:rsidRPr="000121A2">
              <w:rPr>
                <w:b/>
                <w:bCs/>
              </w:rPr>
              <w:t xml:space="preserve"> Special</w:t>
            </w:r>
            <w:r w:rsidR="000121A2">
              <w:rPr>
                <w:b/>
                <w:bCs/>
              </w:rPr>
              <w:t>’</w:t>
            </w:r>
            <w:r w:rsidR="000121A2">
              <w:rPr>
                <w:i/>
                <w:iCs/>
              </w:rPr>
              <w:t xml:space="preserve"> </w:t>
            </w:r>
            <w:r w:rsidR="00533066">
              <w:rPr>
                <w:i/>
                <w:iCs/>
              </w:rPr>
              <w:t xml:space="preserve"> – </w:t>
            </w:r>
            <w:r w:rsidR="00533066" w:rsidRPr="00533066">
              <w:t>Write</w:t>
            </w:r>
            <w:r w:rsidR="000121A2">
              <w:t>rs present</w:t>
            </w:r>
            <w:r w:rsidR="00533066" w:rsidRPr="00533066">
              <w:t xml:space="preserve"> a spooky piece/poem</w:t>
            </w:r>
            <w:r w:rsidR="000121A2">
              <w:t xml:space="preserve"> or even reminiscences about Halloween nights on the beat!</w:t>
            </w:r>
            <w:r w:rsidR="00E81DCD">
              <w:t xml:space="preserve"> </w:t>
            </w:r>
            <w:r w:rsidR="00700FF9">
              <w:t>(30 minutes)</w:t>
            </w:r>
          </w:p>
          <w:p w14:paraId="457C6444" w14:textId="77777777" w:rsidR="00F80D7A" w:rsidRDefault="00F80D7A" w:rsidP="00E81DCD"/>
          <w:p w14:paraId="49AF0805" w14:textId="17903AD8" w:rsidR="00700FF9" w:rsidRDefault="00700FF9" w:rsidP="00700FF9">
            <w:r w:rsidRPr="00486DD5">
              <w:rPr>
                <w:b/>
                <w:bCs/>
              </w:rPr>
              <w:t>‘</w:t>
            </w:r>
            <w:r>
              <w:rPr>
                <w:b/>
                <w:bCs/>
              </w:rPr>
              <w:t xml:space="preserve">The </w:t>
            </w:r>
            <w:r w:rsidRPr="00486DD5">
              <w:rPr>
                <w:b/>
                <w:bCs/>
              </w:rPr>
              <w:t>Wait and See</w:t>
            </w:r>
            <w:r>
              <w:rPr>
                <w:b/>
                <w:bCs/>
              </w:rPr>
              <w:t xml:space="preserve"> Mystery</w:t>
            </w:r>
            <w:r w:rsidRPr="00486DD5">
              <w:rPr>
                <w:b/>
                <w:bCs/>
              </w:rPr>
              <w:t>!’</w:t>
            </w:r>
            <w:r>
              <w:t xml:space="preserve"> The Chain Story’s last chapter read by the writer together with the conclusion by the chair</w:t>
            </w:r>
            <w:r w:rsidR="003F6443">
              <w:t>.</w:t>
            </w:r>
          </w:p>
          <w:p w14:paraId="116B3B81" w14:textId="77777777" w:rsidR="00700FF9" w:rsidRDefault="00700FF9" w:rsidP="00E81DCD"/>
          <w:p w14:paraId="1ED0D54E" w14:textId="131282E3" w:rsidR="003F6443" w:rsidRPr="00A3562E" w:rsidRDefault="003F6443" w:rsidP="003F6443">
            <w:r>
              <w:rPr>
                <w:i/>
                <w:iCs/>
              </w:rPr>
              <w:t>‘</w:t>
            </w:r>
            <w:r w:rsidRPr="005730C3">
              <w:t>Round Robin’ led by the chair.</w:t>
            </w:r>
            <w:r>
              <w:rPr>
                <w:i/>
                <w:iCs/>
              </w:rPr>
              <w:t xml:space="preserve"> </w:t>
            </w:r>
            <w:r>
              <w:t xml:space="preserve">(20 mins)  </w:t>
            </w:r>
            <w:r w:rsidR="00F80D7A" w:rsidRPr="00F80D7A">
              <w:rPr>
                <w:b/>
                <w:bCs/>
              </w:rPr>
              <w:t>‘Good Evening Mr Fawkes</w:t>
            </w:r>
            <w:r w:rsidR="00A3562E">
              <w:rPr>
                <w:b/>
                <w:bCs/>
              </w:rPr>
              <w:t>…</w:t>
            </w:r>
            <w:r w:rsidR="00F80D7A" w:rsidRPr="00F80D7A">
              <w:rPr>
                <w:b/>
                <w:bCs/>
              </w:rPr>
              <w:t>’</w:t>
            </w:r>
            <w:r w:rsidR="00F80D7A">
              <w:rPr>
                <w:b/>
                <w:bCs/>
              </w:rPr>
              <w:t xml:space="preserve">   </w:t>
            </w:r>
            <w:r w:rsidR="00F80D7A" w:rsidRPr="00A3562E">
              <w:t xml:space="preserve">writing exercise </w:t>
            </w:r>
            <w:r w:rsidR="00A3562E" w:rsidRPr="00A3562E">
              <w:t xml:space="preserve">for next week </w:t>
            </w:r>
            <w:r w:rsidR="00F80D7A" w:rsidRPr="00A3562E">
              <w:t>using this line to start it with</w:t>
            </w:r>
            <w:r w:rsidR="00A3562E" w:rsidRPr="00A3562E">
              <w:t>.</w:t>
            </w:r>
          </w:p>
          <w:p w14:paraId="166796DB" w14:textId="77777777" w:rsidR="00700FF9" w:rsidRPr="00A3562E" w:rsidRDefault="00700FF9" w:rsidP="00E81DCD"/>
          <w:p w14:paraId="118B7EE5" w14:textId="5F2BF83E" w:rsidR="00451DE0" w:rsidRDefault="00451DE0" w:rsidP="000121A2"/>
        </w:tc>
      </w:tr>
      <w:tr w:rsidR="00451DE0" w14:paraId="0FD071B7" w14:textId="77777777" w:rsidTr="00017222">
        <w:tc>
          <w:tcPr>
            <w:tcW w:w="2972" w:type="dxa"/>
          </w:tcPr>
          <w:p w14:paraId="1E384BD4" w14:textId="720D08E1" w:rsidR="00451DE0" w:rsidRPr="00451DE0" w:rsidRDefault="00451DE0" w:rsidP="00017222">
            <w:pPr>
              <w:rPr>
                <w:b/>
                <w:bCs/>
              </w:rPr>
            </w:pPr>
            <w:r>
              <w:rPr>
                <w:b/>
                <w:bCs/>
              </w:rPr>
              <w:lastRenderedPageBreak/>
              <w:t>November</w:t>
            </w:r>
            <w:r w:rsidRPr="00451DE0">
              <w:rPr>
                <w:b/>
                <w:bCs/>
              </w:rPr>
              <w:t xml:space="preserve"> 2023</w:t>
            </w:r>
          </w:p>
          <w:p w14:paraId="70C1C4AD" w14:textId="77777777" w:rsidR="00451DE0" w:rsidRDefault="00451DE0" w:rsidP="00017222"/>
        </w:tc>
        <w:tc>
          <w:tcPr>
            <w:tcW w:w="6044" w:type="dxa"/>
          </w:tcPr>
          <w:p w14:paraId="54A317AF" w14:textId="77777777" w:rsidR="00451DE0" w:rsidRDefault="00451DE0" w:rsidP="00017222"/>
        </w:tc>
      </w:tr>
      <w:tr w:rsidR="00451DE0" w14:paraId="0DD36A8A" w14:textId="77777777" w:rsidTr="00017222">
        <w:tc>
          <w:tcPr>
            <w:tcW w:w="2972" w:type="dxa"/>
          </w:tcPr>
          <w:p w14:paraId="4AA7247D" w14:textId="625F8092" w:rsidR="00451DE0" w:rsidRPr="00451DE0" w:rsidRDefault="00451DE0" w:rsidP="00017222">
            <w:pPr>
              <w:rPr>
                <w:b/>
                <w:bCs/>
              </w:rPr>
            </w:pPr>
            <w:r w:rsidRPr="00451DE0">
              <w:rPr>
                <w:b/>
                <w:bCs/>
              </w:rPr>
              <w:t xml:space="preserve">Wednesday </w:t>
            </w:r>
            <w:r w:rsidR="00333145">
              <w:rPr>
                <w:b/>
                <w:bCs/>
              </w:rPr>
              <w:t>1</w:t>
            </w:r>
            <w:r w:rsidR="00333145" w:rsidRPr="00333145">
              <w:rPr>
                <w:b/>
                <w:bCs/>
                <w:vertAlign w:val="superscript"/>
              </w:rPr>
              <w:t>st</w:t>
            </w:r>
            <w:r w:rsidR="00333145">
              <w:rPr>
                <w:b/>
                <w:bCs/>
              </w:rPr>
              <w:t xml:space="preserve"> November  </w:t>
            </w:r>
            <w:r w:rsidRPr="00451DE0">
              <w:rPr>
                <w:b/>
                <w:bCs/>
              </w:rPr>
              <w:t>2023</w:t>
            </w:r>
          </w:p>
          <w:p w14:paraId="092FB34B" w14:textId="77777777" w:rsidR="00451DE0" w:rsidRDefault="00451DE0" w:rsidP="00017222">
            <w:r>
              <w:t xml:space="preserve">Zoom meeting </w:t>
            </w:r>
          </w:p>
          <w:p w14:paraId="05FDFC99" w14:textId="56868DD7" w:rsidR="00451DE0" w:rsidRDefault="00451DE0" w:rsidP="00017222">
            <w:r>
              <w:t>4.00pm to 5.</w:t>
            </w:r>
            <w:r w:rsidR="00A015B1">
              <w:t>15</w:t>
            </w:r>
            <w:r>
              <w:t>pm UK time</w:t>
            </w:r>
          </w:p>
          <w:p w14:paraId="7BD01D78" w14:textId="34A909FF" w:rsidR="00451DE0" w:rsidRDefault="00451DE0" w:rsidP="00017222">
            <w:r>
              <w:t>(1600hrs – 17</w:t>
            </w:r>
            <w:r w:rsidR="00A015B1">
              <w:t>15</w:t>
            </w:r>
            <w:r>
              <w:t>hrs)</w:t>
            </w:r>
          </w:p>
          <w:p w14:paraId="7A078505" w14:textId="77777777" w:rsidR="00451DE0" w:rsidRDefault="00451DE0" w:rsidP="00017222"/>
        </w:tc>
        <w:tc>
          <w:tcPr>
            <w:tcW w:w="6044" w:type="dxa"/>
          </w:tcPr>
          <w:p w14:paraId="40F98847" w14:textId="73E80BED" w:rsidR="00A3562E" w:rsidRDefault="00A3562E" w:rsidP="00A3562E">
            <w:r w:rsidRPr="00F80D7A">
              <w:rPr>
                <w:b/>
                <w:bCs/>
              </w:rPr>
              <w:t xml:space="preserve">‘Good </w:t>
            </w:r>
            <w:r w:rsidR="00626EDC" w:rsidRPr="00F80D7A">
              <w:rPr>
                <w:b/>
                <w:bCs/>
              </w:rPr>
              <w:t>evening,</w:t>
            </w:r>
            <w:r w:rsidRPr="00F80D7A">
              <w:rPr>
                <w:b/>
                <w:bCs/>
              </w:rPr>
              <w:t xml:space="preserve"> Mr Fawkes</w:t>
            </w:r>
            <w:r>
              <w:rPr>
                <w:b/>
                <w:bCs/>
              </w:rPr>
              <w:t>…</w:t>
            </w:r>
            <w:r w:rsidRPr="00F80D7A">
              <w:rPr>
                <w:b/>
                <w:bCs/>
              </w:rPr>
              <w:t>’</w:t>
            </w:r>
            <w:r>
              <w:rPr>
                <w:b/>
                <w:bCs/>
              </w:rPr>
              <w:t xml:space="preserve">   </w:t>
            </w:r>
            <w:r w:rsidRPr="00A3562E">
              <w:t>writ</w:t>
            </w:r>
            <w:r>
              <w:t>ers present their pieces of writing or poems starting with this line.</w:t>
            </w:r>
          </w:p>
          <w:p w14:paraId="37614A3C" w14:textId="77777777" w:rsidR="00626EDC" w:rsidRDefault="00626EDC" w:rsidP="00A3562E"/>
          <w:p w14:paraId="33FDF6A9" w14:textId="485405A5" w:rsidR="00626EDC" w:rsidRDefault="00391C09" w:rsidP="00A3562E">
            <w:r w:rsidRPr="00391C09">
              <w:rPr>
                <w:b/>
                <w:bCs/>
              </w:rPr>
              <w:t>Book Review</w:t>
            </w:r>
            <w:r>
              <w:t>: A member of the group recommends a related book</w:t>
            </w:r>
            <w:r w:rsidR="000A1C16">
              <w:t xml:space="preserve"> or poem</w:t>
            </w:r>
            <w:r>
              <w:t xml:space="preserve"> they have read</w:t>
            </w:r>
            <w:r w:rsidR="000A1C16">
              <w:t xml:space="preserve"> about any aspect of bonfires, the Gunpowder Plot or Guy Fawkes.</w:t>
            </w:r>
            <w:r>
              <w:t xml:space="preserve"> </w:t>
            </w:r>
          </w:p>
          <w:p w14:paraId="02A23C4A" w14:textId="77777777" w:rsidR="00626EDC" w:rsidRDefault="00626EDC" w:rsidP="00A3562E"/>
          <w:p w14:paraId="01E2D1FD" w14:textId="63FD228D" w:rsidR="00533066" w:rsidRDefault="000A1C16" w:rsidP="00017222">
            <w:r w:rsidRPr="000A1C16">
              <w:rPr>
                <w:b/>
                <w:bCs/>
              </w:rPr>
              <w:t>‘</w:t>
            </w:r>
            <w:r w:rsidR="00E81DCD" w:rsidRPr="000A1C16">
              <w:rPr>
                <w:b/>
                <w:bCs/>
              </w:rPr>
              <w:t>Lest We Forget</w:t>
            </w:r>
            <w:r w:rsidRPr="000A1C16">
              <w:rPr>
                <w:b/>
                <w:bCs/>
              </w:rPr>
              <w:t>’</w:t>
            </w:r>
            <w:r w:rsidR="00E81DCD">
              <w:rPr>
                <w:i/>
                <w:iCs/>
              </w:rPr>
              <w:t xml:space="preserve"> </w:t>
            </w:r>
            <w:r w:rsidR="00E81DCD" w:rsidRPr="000A1C16">
              <w:t xml:space="preserve">– </w:t>
            </w:r>
            <w:r w:rsidRPr="000A1C16">
              <w:t>Members are asked</w:t>
            </w:r>
            <w:r>
              <w:rPr>
                <w:i/>
                <w:iCs/>
              </w:rPr>
              <w:t xml:space="preserve"> to w</w:t>
            </w:r>
            <w:r w:rsidR="00E81DCD" w:rsidRPr="00E81DCD">
              <w:t>rite a piece, short story or poem about Remembrance Day</w:t>
            </w:r>
            <w:r>
              <w:t xml:space="preserve"> using </w:t>
            </w:r>
            <w:r w:rsidR="00E81DCD" w:rsidRPr="00E81DCD">
              <w:t xml:space="preserve">family </w:t>
            </w:r>
            <w:r w:rsidRPr="00E81DCD">
              <w:t>memories</w:t>
            </w:r>
            <w:r>
              <w:t>,</w:t>
            </w:r>
            <w:r w:rsidRPr="00E81DCD">
              <w:t xml:space="preserve"> family</w:t>
            </w:r>
            <w:r w:rsidR="00E81DCD" w:rsidRPr="00E81DCD">
              <w:t xml:space="preserve"> history</w:t>
            </w:r>
            <w:r>
              <w:t xml:space="preserve">, policing the event or a moving tribute of remembrance about </w:t>
            </w:r>
            <w:r w:rsidR="0044792D">
              <w:t>the fallen in war.</w:t>
            </w:r>
          </w:p>
          <w:p w14:paraId="0D86F78C" w14:textId="3F1E20F3" w:rsidR="00533066" w:rsidRDefault="00533066" w:rsidP="0044792D"/>
        </w:tc>
      </w:tr>
      <w:tr w:rsidR="00451DE0" w14:paraId="5394A8AE" w14:textId="77777777" w:rsidTr="00017222">
        <w:tc>
          <w:tcPr>
            <w:tcW w:w="2972" w:type="dxa"/>
          </w:tcPr>
          <w:p w14:paraId="02AAD7D9" w14:textId="6D0337D2" w:rsidR="00451DE0" w:rsidRPr="00451DE0" w:rsidRDefault="00451DE0" w:rsidP="00017222">
            <w:pPr>
              <w:rPr>
                <w:b/>
                <w:bCs/>
              </w:rPr>
            </w:pPr>
            <w:r w:rsidRPr="00451DE0">
              <w:rPr>
                <w:b/>
                <w:bCs/>
              </w:rPr>
              <w:t>Wednesday 1</w:t>
            </w:r>
            <w:r w:rsidR="00333145">
              <w:rPr>
                <w:b/>
                <w:bCs/>
              </w:rPr>
              <w:t>5</w:t>
            </w:r>
            <w:r w:rsidR="00333145" w:rsidRPr="00333145">
              <w:rPr>
                <w:b/>
                <w:bCs/>
                <w:vertAlign w:val="superscript"/>
              </w:rPr>
              <w:t>th</w:t>
            </w:r>
            <w:r w:rsidR="00333145">
              <w:rPr>
                <w:b/>
                <w:bCs/>
              </w:rPr>
              <w:t xml:space="preserve"> November  </w:t>
            </w:r>
            <w:r w:rsidRPr="00451DE0">
              <w:rPr>
                <w:b/>
                <w:bCs/>
              </w:rPr>
              <w:t>2023</w:t>
            </w:r>
          </w:p>
          <w:p w14:paraId="6F275DA5" w14:textId="017A4A6E" w:rsidR="00451DE0" w:rsidRDefault="00207B9D" w:rsidP="00017222">
            <w:r>
              <w:t xml:space="preserve">Specially Extended </w:t>
            </w:r>
            <w:r w:rsidR="00451DE0">
              <w:t xml:space="preserve">Zoom </w:t>
            </w:r>
            <w:r>
              <w:t>M</w:t>
            </w:r>
            <w:r w:rsidR="00451DE0">
              <w:t>eeting</w:t>
            </w:r>
            <w:r w:rsidR="0044792D">
              <w:t>.</w:t>
            </w:r>
            <w:r w:rsidR="00451DE0">
              <w:t xml:space="preserve"> </w:t>
            </w:r>
          </w:p>
          <w:p w14:paraId="54407D87" w14:textId="416CA05D" w:rsidR="00451DE0" w:rsidRDefault="00451DE0" w:rsidP="00017222">
            <w:r>
              <w:t>4.00pm to 5.</w:t>
            </w:r>
            <w:r w:rsidR="00207B9D">
              <w:t>30</w:t>
            </w:r>
            <w:r>
              <w:t>pm UK time</w:t>
            </w:r>
          </w:p>
          <w:p w14:paraId="491C74E4" w14:textId="159AF8E4" w:rsidR="00451DE0" w:rsidRDefault="00451DE0" w:rsidP="00017222">
            <w:r>
              <w:t>(1600hrs – 17</w:t>
            </w:r>
            <w:r w:rsidR="00A015B1">
              <w:t>15</w:t>
            </w:r>
            <w:r>
              <w:t>hrs)</w:t>
            </w:r>
          </w:p>
          <w:p w14:paraId="63BD284A" w14:textId="77777777" w:rsidR="00451DE0" w:rsidRDefault="00451DE0" w:rsidP="00017222"/>
        </w:tc>
        <w:tc>
          <w:tcPr>
            <w:tcW w:w="6044" w:type="dxa"/>
          </w:tcPr>
          <w:p w14:paraId="769AF810" w14:textId="77777777" w:rsidR="005B4780" w:rsidRDefault="005B4780" w:rsidP="005B4780">
            <w:pPr>
              <w:rPr>
                <w:i/>
                <w:iCs/>
              </w:rPr>
            </w:pPr>
            <w:r w:rsidRPr="000A1C16">
              <w:rPr>
                <w:b/>
                <w:bCs/>
              </w:rPr>
              <w:t>‘Lest We Forget’</w:t>
            </w:r>
            <w:r>
              <w:rPr>
                <w:i/>
                <w:iCs/>
              </w:rPr>
              <w:t xml:space="preserve"> </w:t>
            </w:r>
            <w:r w:rsidRPr="000A1C16">
              <w:t xml:space="preserve">– Members </w:t>
            </w:r>
            <w:r>
              <w:t xml:space="preserve">present their own </w:t>
            </w:r>
            <w:r w:rsidRPr="00E81DCD">
              <w:t>piece</w:t>
            </w:r>
            <w:r>
              <w:t>s</w:t>
            </w:r>
            <w:r w:rsidRPr="00E81DCD">
              <w:t>, short story or poem about Remembrance Day</w:t>
            </w:r>
            <w:r>
              <w:t xml:space="preserve"> using </w:t>
            </w:r>
            <w:r w:rsidRPr="00E81DCD">
              <w:t>family memories</w:t>
            </w:r>
            <w:r>
              <w:t>,</w:t>
            </w:r>
            <w:r w:rsidRPr="00E81DCD">
              <w:t xml:space="preserve"> family history</w:t>
            </w:r>
            <w:r>
              <w:t>, policing the event or a moving tribute of remembrance about the fallen in war.</w:t>
            </w:r>
          </w:p>
          <w:p w14:paraId="322B6ECE" w14:textId="77777777" w:rsidR="005B4780" w:rsidRDefault="005B4780" w:rsidP="005B4780"/>
          <w:p w14:paraId="513E222A" w14:textId="0742F08E" w:rsidR="00335C31" w:rsidRPr="00335C31" w:rsidRDefault="00F86ACC" w:rsidP="0044792D">
            <w:r>
              <w:rPr>
                <w:b/>
                <w:bCs/>
              </w:rPr>
              <w:t xml:space="preserve"> </w:t>
            </w:r>
            <w:r w:rsidR="000A423F">
              <w:rPr>
                <w:b/>
                <w:bCs/>
              </w:rPr>
              <w:t>‘</w:t>
            </w:r>
            <w:r w:rsidR="00335C31">
              <w:rPr>
                <w:b/>
                <w:bCs/>
              </w:rPr>
              <w:t xml:space="preserve">Mariupol Defender’ </w:t>
            </w:r>
            <w:r w:rsidR="00130FA5">
              <w:t xml:space="preserve">If we can, we will show the </w:t>
            </w:r>
            <w:r w:rsidR="00207B9D">
              <w:t>award-winning</w:t>
            </w:r>
            <w:r w:rsidR="00130FA5">
              <w:t xml:space="preserve"> film ‘Mariupol Defender’ about a </w:t>
            </w:r>
            <w:r>
              <w:t>Ukrainian</w:t>
            </w:r>
            <w:r w:rsidR="00130FA5">
              <w:t xml:space="preserve"> soldier’s fight</w:t>
            </w:r>
            <w:r>
              <w:t xml:space="preserve">, injury, capture, exchange and rehabilitation in the siege at the Avostal steelworks at Mariupol. </w:t>
            </w:r>
            <w:r w:rsidR="00207B9D">
              <w:t>Followed</w:t>
            </w:r>
            <w:r>
              <w:t xml:space="preserve"> by a </w:t>
            </w:r>
            <w:r w:rsidR="00207B9D">
              <w:t>discussion</w:t>
            </w:r>
            <w:r>
              <w:t xml:space="preserve"> on how to</w:t>
            </w:r>
            <w:r w:rsidR="00207B9D">
              <w:t xml:space="preserve"> approach researching and writing</w:t>
            </w:r>
            <w:r>
              <w:t xml:space="preserve"> </w:t>
            </w:r>
            <w:r w:rsidR="005B4780">
              <w:t xml:space="preserve">such </w:t>
            </w:r>
            <w:r w:rsidR="00207B9D">
              <w:t>emotional film scripts. Led by the chair with two Ukrainian speakers.  (One hour)</w:t>
            </w:r>
            <w:r w:rsidR="005B4780">
              <w:t>.</w:t>
            </w:r>
          </w:p>
          <w:p w14:paraId="4FB91001" w14:textId="77777777" w:rsidR="00335C31" w:rsidRDefault="00335C31" w:rsidP="0044792D">
            <w:pPr>
              <w:rPr>
                <w:b/>
                <w:bCs/>
              </w:rPr>
            </w:pPr>
          </w:p>
          <w:p w14:paraId="6ABF9A70" w14:textId="03F4F143" w:rsidR="00451DE0" w:rsidRDefault="005B4780" w:rsidP="005B4780">
            <w:r>
              <w:t>No Round Ro</w:t>
            </w:r>
            <w:r w:rsidR="00F53F0D">
              <w:t>b</w:t>
            </w:r>
            <w:r>
              <w:t xml:space="preserve">in this week. </w:t>
            </w:r>
            <w:r w:rsidR="00470939">
              <w:t>Preparation</w:t>
            </w:r>
            <w:r w:rsidR="00E235DE">
              <w:t xml:space="preserve"> for </w:t>
            </w:r>
            <w:r w:rsidR="00470939">
              <w:t>the</w:t>
            </w:r>
            <w:r w:rsidR="00E235DE">
              <w:t xml:space="preserve"> panel </w:t>
            </w:r>
            <w:r w:rsidR="00470939">
              <w:t xml:space="preserve">debate </w:t>
            </w:r>
            <w:r w:rsidR="00470939" w:rsidRPr="007F50F5">
              <w:rPr>
                <w:b/>
                <w:bCs/>
              </w:rPr>
              <w:t>‘</w:t>
            </w:r>
            <w:r w:rsidR="00F15F21">
              <w:rPr>
                <w:b/>
                <w:bCs/>
              </w:rPr>
              <w:t>This house believes that</w:t>
            </w:r>
            <w:r w:rsidR="00E235DE" w:rsidRPr="007F50F5">
              <w:rPr>
                <w:b/>
                <w:bCs/>
              </w:rPr>
              <w:t xml:space="preserve"> the IPA</w:t>
            </w:r>
            <w:r w:rsidR="00470939" w:rsidRPr="007F50F5">
              <w:rPr>
                <w:b/>
                <w:bCs/>
              </w:rPr>
              <w:t xml:space="preserve"> </w:t>
            </w:r>
            <w:r w:rsidR="00F15F21">
              <w:rPr>
                <w:b/>
                <w:bCs/>
              </w:rPr>
              <w:t xml:space="preserve">is Still </w:t>
            </w:r>
            <w:r w:rsidR="00E705E6">
              <w:rPr>
                <w:b/>
                <w:bCs/>
              </w:rPr>
              <w:t xml:space="preserve">Completely </w:t>
            </w:r>
            <w:r w:rsidR="00E235DE" w:rsidRPr="007F50F5">
              <w:rPr>
                <w:b/>
                <w:bCs/>
              </w:rPr>
              <w:t>Relevant</w:t>
            </w:r>
            <w:r w:rsidR="00F15F21">
              <w:rPr>
                <w:b/>
                <w:bCs/>
              </w:rPr>
              <w:t xml:space="preserve"> and </w:t>
            </w:r>
            <w:r w:rsidR="00E705E6">
              <w:rPr>
                <w:b/>
                <w:bCs/>
              </w:rPr>
              <w:t xml:space="preserve">Much </w:t>
            </w:r>
            <w:r w:rsidR="00F15F21">
              <w:rPr>
                <w:b/>
                <w:bCs/>
              </w:rPr>
              <w:t xml:space="preserve">Needed </w:t>
            </w:r>
            <w:r w:rsidR="00E235DE" w:rsidRPr="007F50F5">
              <w:rPr>
                <w:b/>
                <w:bCs/>
              </w:rPr>
              <w:t xml:space="preserve">in </w:t>
            </w:r>
            <w:r w:rsidR="00E705E6">
              <w:rPr>
                <w:b/>
                <w:bCs/>
              </w:rPr>
              <w:t>the present world</w:t>
            </w:r>
            <w:r w:rsidR="00F15F21">
              <w:rPr>
                <w:b/>
                <w:bCs/>
              </w:rPr>
              <w:t>.</w:t>
            </w:r>
            <w:r w:rsidR="00E235DE" w:rsidRPr="007F50F5">
              <w:rPr>
                <w:b/>
                <w:bCs/>
              </w:rPr>
              <w:t>’</w:t>
            </w:r>
            <w:r w:rsidR="00470939">
              <w:t xml:space="preserve"> We will be looking for four </w:t>
            </w:r>
            <w:r w:rsidR="007F50F5">
              <w:t>five-minute</w:t>
            </w:r>
            <w:r w:rsidR="00470939">
              <w:t xml:space="preserve"> speakers </w:t>
            </w:r>
            <w:r w:rsidR="007F50F5">
              <w:t xml:space="preserve">using pre-written pieces </w:t>
            </w:r>
            <w:r w:rsidR="00470939">
              <w:t xml:space="preserve">for and against this motion to be delivered next week at Members Day with your chair for the </w:t>
            </w:r>
            <w:r w:rsidR="007F50F5">
              <w:t>debate</w:t>
            </w:r>
            <w:r w:rsidR="00470939">
              <w:t>, David</w:t>
            </w:r>
            <w:r w:rsidR="007F50F5">
              <w:t xml:space="preserve"> ‘Ro</w:t>
            </w:r>
            <w:r w:rsidR="00E705E6">
              <w:t>b</w:t>
            </w:r>
            <w:r w:rsidR="007F50F5">
              <w:t>in Day’</w:t>
            </w:r>
            <w:r w:rsidR="00470939">
              <w:t xml:space="preserve"> Lewis</w:t>
            </w:r>
            <w:r w:rsidR="007F50F5">
              <w:t xml:space="preserve"> who will take the vote. </w:t>
            </w:r>
            <w:r w:rsidR="00846C67">
              <w:t>Written</w:t>
            </w:r>
            <w:r w:rsidR="007F50F5">
              <w:t xml:space="preserve"> pieces </w:t>
            </w:r>
            <w:r w:rsidR="00846C67">
              <w:t>will</w:t>
            </w:r>
            <w:r w:rsidR="007F50F5">
              <w:t xml:space="preserve"> be published with the </w:t>
            </w:r>
            <w:r w:rsidR="00846C67">
              <w:t>debate</w:t>
            </w:r>
            <w:r w:rsidR="007F50F5">
              <w:t xml:space="preserve"> </w:t>
            </w:r>
            <w:r w:rsidR="00846C67">
              <w:t>outcome.</w:t>
            </w:r>
            <w:r w:rsidR="007F50F5">
              <w:t xml:space="preserve"> </w:t>
            </w:r>
          </w:p>
        </w:tc>
      </w:tr>
    </w:tbl>
    <w:p w14:paraId="09180DEE" w14:textId="77777777" w:rsidR="00451DE0" w:rsidRDefault="00451DE0" w:rsidP="00451DE0"/>
    <w:tbl>
      <w:tblPr>
        <w:tblStyle w:val="TableGrid"/>
        <w:tblW w:w="0" w:type="auto"/>
        <w:tblLook w:val="04A0" w:firstRow="1" w:lastRow="0" w:firstColumn="1" w:lastColumn="0" w:noHBand="0" w:noVBand="1"/>
      </w:tblPr>
      <w:tblGrid>
        <w:gridCol w:w="2972"/>
        <w:gridCol w:w="6044"/>
      </w:tblGrid>
      <w:tr w:rsidR="00451DE0" w14:paraId="2935C7B1" w14:textId="77777777" w:rsidTr="00017222">
        <w:tc>
          <w:tcPr>
            <w:tcW w:w="2972" w:type="dxa"/>
          </w:tcPr>
          <w:p w14:paraId="7ADB1A74" w14:textId="0337B194" w:rsidR="00451DE0" w:rsidRPr="00451DE0" w:rsidRDefault="00451DE0" w:rsidP="00017222">
            <w:pPr>
              <w:rPr>
                <w:b/>
                <w:bCs/>
              </w:rPr>
            </w:pPr>
            <w:r>
              <w:rPr>
                <w:b/>
                <w:bCs/>
              </w:rPr>
              <w:t>December</w:t>
            </w:r>
            <w:r w:rsidRPr="00451DE0">
              <w:rPr>
                <w:b/>
                <w:bCs/>
              </w:rPr>
              <w:t xml:space="preserve"> 2023</w:t>
            </w:r>
          </w:p>
          <w:p w14:paraId="4292E0C8" w14:textId="77777777" w:rsidR="00451DE0" w:rsidRDefault="00451DE0" w:rsidP="00017222"/>
        </w:tc>
        <w:tc>
          <w:tcPr>
            <w:tcW w:w="6044" w:type="dxa"/>
          </w:tcPr>
          <w:p w14:paraId="17C63040" w14:textId="77777777" w:rsidR="00451DE0" w:rsidRDefault="00451DE0" w:rsidP="00017222"/>
        </w:tc>
      </w:tr>
      <w:tr w:rsidR="00451DE0" w14:paraId="308FD75B" w14:textId="77777777" w:rsidTr="00017222">
        <w:tc>
          <w:tcPr>
            <w:tcW w:w="2972" w:type="dxa"/>
          </w:tcPr>
          <w:p w14:paraId="0F3A8CDF" w14:textId="6D8365E2" w:rsidR="00451DE0" w:rsidRPr="00451DE0" w:rsidRDefault="00451DE0" w:rsidP="00017222">
            <w:pPr>
              <w:rPr>
                <w:b/>
                <w:bCs/>
              </w:rPr>
            </w:pPr>
            <w:r w:rsidRPr="00451DE0">
              <w:rPr>
                <w:b/>
                <w:bCs/>
              </w:rPr>
              <w:t xml:space="preserve">Wednesday </w:t>
            </w:r>
            <w:r w:rsidR="00333145">
              <w:rPr>
                <w:b/>
                <w:bCs/>
              </w:rPr>
              <w:t>6</w:t>
            </w:r>
            <w:r w:rsidR="00333145" w:rsidRPr="00333145">
              <w:rPr>
                <w:b/>
                <w:bCs/>
                <w:vertAlign w:val="superscript"/>
              </w:rPr>
              <w:t>th</w:t>
            </w:r>
            <w:r w:rsidR="00333145">
              <w:rPr>
                <w:b/>
                <w:bCs/>
              </w:rPr>
              <w:t xml:space="preserve"> December 2023</w:t>
            </w:r>
          </w:p>
          <w:p w14:paraId="543B09FF" w14:textId="1E2DBF69" w:rsidR="00451DE0" w:rsidRDefault="00821206" w:rsidP="00017222">
            <w:r>
              <w:t xml:space="preserve">Specially Extended </w:t>
            </w:r>
            <w:r w:rsidR="00451DE0">
              <w:t>Zoom meeting</w:t>
            </w:r>
            <w:r>
              <w:t>.</w:t>
            </w:r>
            <w:r w:rsidR="00451DE0">
              <w:t xml:space="preserve"> </w:t>
            </w:r>
          </w:p>
          <w:p w14:paraId="77FB644F" w14:textId="17ADF1E2" w:rsidR="00451DE0" w:rsidRDefault="00451DE0" w:rsidP="00017222">
            <w:r>
              <w:t xml:space="preserve">4.00pm to </w:t>
            </w:r>
            <w:r w:rsidR="00821206">
              <w:t>5.30 p.m.</w:t>
            </w:r>
            <w:r>
              <w:t>UK time</w:t>
            </w:r>
          </w:p>
          <w:p w14:paraId="02442164" w14:textId="43476157" w:rsidR="00451DE0" w:rsidRDefault="00451DE0" w:rsidP="00017222">
            <w:r>
              <w:t>(1600hrs – 17</w:t>
            </w:r>
            <w:r w:rsidR="00A015B1">
              <w:t>15</w:t>
            </w:r>
            <w:r>
              <w:t>hrs)</w:t>
            </w:r>
          </w:p>
          <w:p w14:paraId="0AC1A205" w14:textId="77777777" w:rsidR="00451DE0" w:rsidRDefault="00451DE0" w:rsidP="00017222"/>
        </w:tc>
        <w:tc>
          <w:tcPr>
            <w:tcW w:w="6044" w:type="dxa"/>
          </w:tcPr>
          <w:p w14:paraId="46482E10" w14:textId="77777777" w:rsidR="001953C0" w:rsidRDefault="00E705E6" w:rsidP="00017222">
            <w:pPr>
              <w:rPr>
                <w:b/>
                <w:bCs/>
              </w:rPr>
            </w:pPr>
            <w:r w:rsidRPr="007F50F5">
              <w:rPr>
                <w:b/>
                <w:bCs/>
              </w:rPr>
              <w:t>‘</w:t>
            </w:r>
            <w:r>
              <w:rPr>
                <w:b/>
                <w:bCs/>
              </w:rPr>
              <w:t>This house believes that</w:t>
            </w:r>
            <w:r w:rsidRPr="007F50F5">
              <w:rPr>
                <w:b/>
                <w:bCs/>
              </w:rPr>
              <w:t xml:space="preserve"> the IPA </w:t>
            </w:r>
            <w:r>
              <w:rPr>
                <w:b/>
                <w:bCs/>
              </w:rPr>
              <w:t xml:space="preserve">is Still Completely </w:t>
            </w:r>
            <w:r w:rsidRPr="007F50F5">
              <w:rPr>
                <w:b/>
                <w:bCs/>
              </w:rPr>
              <w:t>Relevant</w:t>
            </w:r>
            <w:r>
              <w:rPr>
                <w:b/>
                <w:bCs/>
              </w:rPr>
              <w:t xml:space="preserve"> and Much Needed </w:t>
            </w:r>
            <w:r w:rsidRPr="007F50F5">
              <w:rPr>
                <w:b/>
                <w:bCs/>
              </w:rPr>
              <w:t xml:space="preserve">in </w:t>
            </w:r>
            <w:r>
              <w:rPr>
                <w:b/>
                <w:bCs/>
              </w:rPr>
              <w:t xml:space="preserve">the </w:t>
            </w:r>
            <w:r w:rsidR="001953C0">
              <w:rPr>
                <w:b/>
                <w:bCs/>
              </w:rPr>
              <w:t>P</w:t>
            </w:r>
            <w:r>
              <w:rPr>
                <w:b/>
                <w:bCs/>
              </w:rPr>
              <w:t xml:space="preserve">resent </w:t>
            </w:r>
            <w:r w:rsidR="001953C0">
              <w:rPr>
                <w:b/>
                <w:bCs/>
              </w:rPr>
              <w:t>W</w:t>
            </w:r>
            <w:r>
              <w:rPr>
                <w:b/>
                <w:bCs/>
              </w:rPr>
              <w:t>orld.</w:t>
            </w:r>
            <w:r w:rsidRPr="007F50F5">
              <w:rPr>
                <w:b/>
                <w:bCs/>
              </w:rPr>
              <w:t>’</w:t>
            </w:r>
          </w:p>
          <w:p w14:paraId="7C75674E" w14:textId="77777777" w:rsidR="001953C0" w:rsidRDefault="001953C0" w:rsidP="00017222">
            <w:pPr>
              <w:rPr>
                <w:b/>
                <w:bCs/>
              </w:rPr>
            </w:pPr>
          </w:p>
          <w:p w14:paraId="1D65AF5E" w14:textId="734E1C28" w:rsidR="00451DE0" w:rsidRDefault="00E705E6" w:rsidP="001953C0">
            <w:pPr>
              <w:jc w:val="both"/>
            </w:pPr>
            <w:r>
              <w:t xml:space="preserve"> </w:t>
            </w:r>
            <w:r w:rsidR="001953C0">
              <w:t>A</w:t>
            </w:r>
            <w:r w:rsidR="0022360E">
              <w:t xml:space="preserve"> </w:t>
            </w:r>
            <w:r w:rsidR="001953C0">
              <w:t xml:space="preserve">traditional style </w:t>
            </w:r>
            <w:r w:rsidR="0022360E">
              <w:t xml:space="preserve">debate arguing for and against the motion using written pieces in </w:t>
            </w:r>
            <w:r w:rsidR="00CE3A10">
              <w:t>commemoration of</w:t>
            </w:r>
            <w:r w:rsidR="0022360E">
              <w:t xml:space="preserve"> the</w:t>
            </w:r>
            <w:r w:rsidR="00BF12D5" w:rsidRPr="007F3418">
              <w:rPr>
                <w:i/>
                <w:iCs/>
              </w:rPr>
              <w:t xml:space="preserve"> </w:t>
            </w:r>
            <w:r w:rsidR="00BF12D5" w:rsidRPr="0022360E">
              <w:rPr>
                <w:b/>
                <w:bCs/>
              </w:rPr>
              <w:t>IPA Arthur Troop Members Day</w:t>
            </w:r>
            <w:r w:rsidR="00BF12D5">
              <w:t xml:space="preserve"> </w:t>
            </w:r>
            <w:r w:rsidR="007F3418">
              <w:t>this month</w:t>
            </w:r>
            <w:r w:rsidR="0022360E">
              <w:t xml:space="preserve">. </w:t>
            </w:r>
            <w:r w:rsidR="00BF12D5">
              <w:t>What does the IPA mean to you</w:t>
            </w:r>
            <w:r w:rsidR="0022360E">
              <w:t xml:space="preserve"> in 2023</w:t>
            </w:r>
            <w:r w:rsidR="00BF12D5">
              <w:t xml:space="preserve">? </w:t>
            </w:r>
            <w:r w:rsidR="009A10BD">
              <w:t>Membership is falling and we are in danger of losing a unique body that has sustained many people across the world for over fifty years.</w:t>
            </w:r>
            <w:r w:rsidR="00BF12D5">
              <w:t xml:space="preserve"> </w:t>
            </w:r>
            <w:r w:rsidR="00A21C33">
              <w:t>Join us in this vital debate concerning the present and future state of our organisation.</w:t>
            </w:r>
          </w:p>
          <w:p w14:paraId="2D12B8BD" w14:textId="77777777" w:rsidR="0022360E" w:rsidRDefault="0022360E" w:rsidP="001953C0">
            <w:pPr>
              <w:jc w:val="both"/>
            </w:pPr>
          </w:p>
          <w:p w14:paraId="10E2CE4D" w14:textId="169B1F7F" w:rsidR="0022360E" w:rsidRDefault="00E705E6" w:rsidP="001953C0">
            <w:pPr>
              <w:jc w:val="both"/>
            </w:pPr>
            <w:r>
              <w:lastRenderedPageBreak/>
              <w:t>This event will be marketed across the global IPA estate</w:t>
            </w:r>
            <w:r w:rsidR="00CE3A10">
              <w:t xml:space="preserve"> and w</w:t>
            </w:r>
            <w:r w:rsidR="0022360E">
              <w:t xml:space="preserve">e are hoping for a big audience </w:t>
            </w:r>
            <w:r w:rsidR="009A4F31">
              <w:t xml:space="preserve">so please put your thinking caps on early and consider volunteering as a speaker from the moment you read this! Offers to speak for or against in this traditional debate format please to: The Chair at the Global Writers Forum. If you do not wish to speak yourself but would like to recommend a </w:t>
            </w:r>
            <w:r w:rsidR="00CE3A10">
              <w:t xml:space="preserve">speaker, whether a member of </w:t>
            </w:r>
            <w:r w:rsidR="00A21C33">
              <w:t>the group</w:t>
            </w:r>
            <w:r w:rsidR="00CE3A10">
              <w:t xml:space="preserve"> or not</w:t>
            </w:r>
            <w:r w:rsidR="00A21C33">
              <w:t xml:space="preserve"> then</w:t>
            </w:r>
            <w:r w:rsidR="00E8625D">
              <w:t xml:space="preserve"> please let the chair know.</w:t>
            </w:r>
            <w:r w:rsidR="009A4F31">
              <w:t xml:space="preserve"> </w:t>
            </w:r>
          </w:p>
          <w:p w14:paraId="2A98FFEE" w14:textId="77777777" w:rsidR="00BF12D5" w:rsidRDefault="00BF12D5" w:rsidP="00017222"/>
          <w:p w14:paraId="153ABAC2" w14:textId="0E2B2558" w:rsidR="00BF12D5" w:rsidRDefault="00E8625D" w:rsidP="001953C0">
            <w:pPr>
              <w:jc w:val="both"/>
            </w:pPr>
            <w:r>
              <w:t xml:space="preserve">The debate will be followed by a short marketing slot on the benefits of being a member of The Global Writers Forum either in support of the </w:t>
            </w:r>
            <w:r w:rsidR="006A7B6E">
              <w:t>motion if it is carried</w:t>
            </w:r>
            <w:r w:rsidR="001953C0">
              <w:t>,</w:t>
            </w:r>
            <w:r w:rsidR="006A7B6E">
              <w:t xml:space="preserve"> or to help address it if it is not.</w:t>
            </w:r>
          </w:p>
          <w:p w14:paraId="41713F22" w14:textId="58141371" w:rsidR="001953C0" w:rsidRDefault="001953C0" w:rsidP="001953C0">
            <w:pPr>
              <w:jc w:val="both"/>
            </w:pPr>
          </w:p>
        </w:tc>
      </w:tr>
      <w:tr w:rsidR="00451DE0" w14:paraId="4343A286" w14:textId="77777777" w:rsidTr="00017222">
        <w:tc>
          <w:tcPr>
            <w:tcW w:w="2972" w:type="dxa"/>
          </w:tcPr>
          <w:p w14:paraId="19458AB7" w14:textId="587ACAC0" w:rsidR="00451DE0" w:rsidRPr="00451DE0" w:rsidRDefault="00451DE0" w:rsidP="00017222">
            <w:pPr>
              <w:rPr>
                <w:b/>
                <w:bCs/>
              </w:rPr>
            </w:pPr>
            <w:r w:rsidRPr="00451DE0">
              <w:rPr>
                <w:b/>
                <w:bCs/>
              </w:rPr>
              <w:lastRenderedPageBreak/>
              <w:t xml:space="preserve">Wednesday </w:t>
            </w:r>
            <w:r>
              <w:rPr>
                <w:b/>
                <w:bCs/>
              </w:rPr>
              <w:t>2</w:t>
            </w:r>
            <w:r w:rsidR="00333145">
              <w:rPr>
                <w:b/>
                <w:bCs/>
              </w:rPr>
              <w:t>0</w:t>
            </w:r>
            <w:r w:rsidR="00333145" w:rsidRPr="00333145">
              <w:rPr>
                <w:b/>
                <w:bCs/>
                <w:vertAlign w:val="superscript"/>
              </w:rPr>
              <w:t>th</w:t>
            </w:r>
            <w:r w:rsidR="00333145">
              <w:rPr>
                <w:b/>
                <w:bCs/>
              </w:rPr>
              <w:t xml:space="preserve"> December 2023</w:t>
            </w:r>
          </w:p>
          <w:p w14:paraId="1BE73AFE" w14:textId="219CA06C" w:rsidR="00451DE0" w:rsidRDefault="00451DE0" w:rsidP="00017222">
            <w:r>
              <w:t>Zoom meeting</w:t>
            </w:r>
            <w:r w:rsidR="001953C0">
              <w:t>.</w:t>
            </w:r>
            <w:r>
              <w:t xml:space="preserve"> </w:t>
            </w:r>
          </w:p>
          <w:p w14:paraId="10CED1B5" w14:textId="7A9F3A07" w:rsidR="00451DE0" w:rsidRDefault="00451DE0" w:rsidP="00017222">
            <w:r>
              <w:t>4.00pm to 5.</w:t>
            </w:r>
            <w:r w:rsidR="00A015B1">
              <w:t>15</w:t>
            </w:r>
            <w:r>
              <w:t>pm UK time</w:t>
            </w:r>
          </w:p>
          <w:p w14:paraId="694FBF67" w14:textId="279BAFE3" w:rsidR="00451DE0" w:rsidRDefault="00451DE0" w:rsidP="00017222">
            <w:r>
              <w:t>(1600hrs – 17</w:t>
            </w:r>
            <w:r w:rsidR="00A015B1">
              <w:t>15</w:t>
            </w:r>
            <w:r>
              <w:t>hrs)</w:t>
            </w:r>
          </w:p>
          <w:p w14:paraId="336ECA87" w14:textId="77777777" w:rsidR="00451DE0" w:rsidRDefault="00451DE0" w:rsidP="00017222"/>
        </w:tc>
        <w:tc>
          <w:tcPr>
            <w:tcW w:w="6044" w:type="dxa"/>
          </w:tcPr>
          <w:p w14:paraId="00904BCC" w14:textId="20E23875" w:rsidR="00451DE0" w:rsidRDefault="006A7B6E" w:rsidP="00017222">
            <w:r w:rsidRPr="006A7B6E">
              <w:rPr>
                <w:b/>
                <w:bCs/>
              </w:rPr>
              <w:t>‘Happy Christmas Wonderful Writers!’</w:t>
            </w:r>
            <w:r w:rsidR="00BF12D5" w:rsidRPr="006A7B6E">
              <w:rPr>
                <w:b/>
                <w:bCs/>
              </w:rPr>
              <w:t>–</w:t>
            </w:r>
            <w:r>
              <w:t xml:space="preserve">A Christmas </w:t>
            </w:r>
            <w:r w:rsidR="001953C0">
              <w:t>S</w:t>
            </w:r>
            <w:r>
              <w:t>pecial with s</w:t>
            </w:r>
            <w:r w:rsidR="00BF12D5">
              <w:t>ome Santa tales, poems, a Christmas Zoom tipple</w:t>
            </w:r>
            <w:r>
              <w:t xml:space="preserve"> and a few toasts</w:t>
            </w:r>
            <w:r w:rsidR="00BF12D5">
              <w:t>, Christmas themed stories</w:t>
            </w:r>
            <w:r>
              <w:t xml:space="preserve"> and f</w:t>
            </w:r>
            <w:r w:rsidR="00BF12D5">
              <w:t>avourite Christmas memories of bygone days.</w:t>
            </w:r>
          </w:p>
          <w:p w14:paraId="0058A7AF" w14:textId="77777777" w:rsidR="006A7B6E" w:rsidRDefault="006A7B6E" w:rsidP="00017222"/>
          <w:p w14:paraId="12103359" w14:textId="4C0C47CB" w:rsidR="006A7B6E" w:rsidRDefault="001953C0" w:rsidP="00017222">
            <w:r>
              <w:t>Happy Christmas Cheer; please come along and join us (but bring your own bottle…!)</w:t>
            </w:r>
          </w:p>
          <w:p w14:paraId="5569CD27" w14:textId="77777777" w:rsidR="00BF12D5" w:rsidRDefault="00BF12D5" w:rsidP="00017222"/>
          <w:p w14:paraId="352C6A30" w14:textId="77777777" w:rsidR="00BF12D5" w:rsidRDefault="00BF12D5" w:rsidP="00017222"/>
          <w:p w14:paraId="3C5C7D67" w14:textId="6CC7CC00" w:rsidR="00BF12D5" w:rsidRPr="00BF12D5" w:rsidRDefault="00BF12D5" w:rsidP="00017222">
            <w:pPr>
              <w:rPr>
                <w:i/>
                <w:iCs/>
              </w:rPr>
            </w:pPr>
          </w:p>
        </w:tc>
      </w:tr>
    </w:tbl>
    <w:p w14:paraId="6EFDEB49" w14:textId="30EECDDC" w:rsidR="00451DE0" w:rsidRDefault="00451DE0"/>
    <w:p w14:paraId="6BA97726" w14:textId="04350856" w:rsidR="00333145" w:rsidRDefault="00333145">
      <w:r>
        <w:t>Other Topics:</w:t>
      </w:r>
    </w:p>
    <w:p w14:paraId="018D74AF" w14:textId="3870AD9F" w:rsidR="00333145" w:rsidRDefault="00333145">
      <w:r>
        <w:t>One-day seminars</w:t>
      </w:r>
    </w:p>
    <w:p w14:paraId="55C16DF3" w14:textId="3D15A724" w:rsidR="00333145" w:rsidRDefault="00333145">
      <w:r>
        <w:t>Murder mystery weekend</w:t>
      </w:r>
    </w:p>
    <w:p w14:paraId="02B9EE31" w14:textId="3FFBB2AB" w:rsidR="00333145" w:rsidRDefault="00333145">
      <w:r>
        <w:t>Gimborn seminar</w:t>
      </w:r>
    </w:p>
    <w:p w14:paraId="3A3B74D4" w14:textId="36021041" w:rsidR="00333145" w:rsidRDefault="00333145">
      <w:r>
        <w:t>UK based Weekend seminar</w:t>
      </w:r>
    </w:p>
    <w:p w14:paraId="0836680E" w14:textId="519B3AEF" w:rsidR="00333145" w:rsidRDefault="00333145">
      <w:r>
        <w:t>Links with other IPA/Police Writers groups across the world</w:t>
      </w:r>
    </w:p>
    <w:p w14:paraId="4B30C80D" w14:textId="67B50B01" w:rsidR="00333145" w:rsidRDefault="00333145">
      <w:r>
        <w:t>Links with non-IPA/non-police writers groups across the world</w:t>
      </w:r>
    </w:p>
    <w:p w14:paraId="27741755" w14:textId="0891A3B0" w:rsidR="00333145" w:rsidRDefault="00333145">
      <w:r>
        <w:t>Writers SIG website development</w:t>
      </w:r>
    </w:p>
    <w:p w14:paraId="564151C1" w14:textId="4AC41804" w:rsidR="00333145" w:rsidRDefault="00333145">
      <w:r>
        <w:t>How to attract new members</w:t>
      </w:r>
    </w:p>
    <w:p w14:paraId="5FDA3961" w14:textId="7C62B800" w:rsidR="00333145" w:rsidRDefault="00333145">
      <w:r>
        <w:t>Writers Festivals – e.g. Appledore Writers Festival</w:t>
      </w:r>
    </w:p>
    <w:p w14:paraId="7239E1CA" w14:textId="14DD2BA3" w:rsidR="00333145" w:rsidRDefault="00333145">
      <w:r>
        <w:t>Writers Courses</w:t>
      </w:r>
    </w:p>
    <w:p w14:paraId="03DFC983" w14:textId="58C7CD59" w:rsidR="007F3418" w:rsidRDefault="007F3418">
      <w:r>
        <w:t>Getting published</w:t>
      </w:r>
    </w:p>
    <w:p w14:paraId="041DA8E0" w14:textId="6DAB5F97" w:rsidR="007F3418" w:rsidRDefault="007F3418">
      <w:r>
        <w:t>What is a Writer?</w:t>
      </w:r>
    </w:p>
    <w:p w14:paraId="627F0975" w14:textId="2E9F77B1" w:rsidR="007F3418" w:rsidRDefault="007F3418">
      <w:r>
        <w:t>Quizzes – The Bill Petherick Charity Quiz ….. everyone write a few questions and we provide one round each for a charity quiz.  A bit of fun and a bit of fundraising (for Sunflowers/Ukraine maybe?).</w:t>
      </w:r>
    </w:p>
    <w:sectPr w:rsidR="007F3418" w:rsidSect="00A15A9E">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E0"/>
    <w:rsid w:val="000121A2"/>
    <w:rsid w:val="00034555"/>
    <w:rsid w:val="00071B6C"/>
    <w:rsid w:val="00072694"/>
    <w:rsid w:val="00080044"/>
    <w:rsid w:val="00080A03"/>
    <w:rsid w:val="000921B9"/>
    <w:rsid w:val="000A1C16"/>
    <w:rsid w:val="000A423F"/>
    <w:rsid w:val="000B084C"/>
    <w:rsid w:val="00112821"/>
    <w:rsid w:val="00130FA5"/>
    <w:rsid w:val="00181C76"/>
    <w:rsid w:val="001953C0"/>
    <w:rsid w:val="001B0FA0"/>
    <w:rsid w:val="001C1ADB"/>
    <w:rsid w:val="001E6F3A"/>
    <w:rsid w:val="00207B9D"/>
    <w:rsid w:val="0022360E"/>
    <w:rsid w:val="002348B2"/>
    <w:rsid w:val="00267321"/>
    <w:rsid w:val="00282161"/>
    <w:rsid w:val="002B39CD"/>
    <w:rsid w:val="002D6101"/>
    <w:rsid w:val="002F7269"/>
    <w:rsid w:val="00303664"/>
    <w:rsid w:val="00304199"/>
    <w:rsid w:val="00306B0E"/>
    <w:rsid w:val="00311C3A"/>
    <w:rsid w:val="003238AB"/>
    <w:rsid w:val="00333145"/>
    <w:rsid w:val="00335C31"/>
    <w:rsid w:val="003902F4"/>
    <w:rsid w:val="00391C09"/>
    <w:rsid w:val="003D578D"/>
    <w:rsid w:val="003D7869"/>
    <w:rsid w:val="003F6443"/>
    <w:rsid w:val="003F7D8F"/>
    <w:rsid w:val="00406879"/>
    <w:rsid w:val="0044792D"/>
    <w:rsid w:val="00451DE0"/>
    <w:rsid w:val="0045584B"/>
    <w:rsid w:val="00470939"/>
    <w:rsid w:val="00486DD5"/>
    <w:rsid w:val="00492592"/>
    <w:rsid w:val="004C3FC9"/>
    <w:rsid w:val="00533066"/>
    <w:rsid w:val="005730C3"/>
    <w:rsid w:val="005B28A0"/>
    <w:rsid w:val="005B4780"/>
    <w:rsid w:val="005D3F32"/>
    <w:rsid w:val="00615CAF"/>
    <w:rsid w:val="00622B14"/>
    <w:rsid w:val="0062382F"/>
    <w:rsid w:val="00626EDC"/>
    <w:rsid w:val="0069261A"/>
    <w:rsid w:val="006A7B6E"/>
    <w:rsid w:val="006E79D7"/>
    <w:rsid w:val="006F73DF"/>
    <w:rsid w:val="00700FF9"/>
    <w:rsid w:val="007029F8"/>
    <w:rsid w:val="00716217"/>
    <w:rsid w:val="00744BA1"/>
    <w:rsid w:val="00776DE7"/>
    <w:rsid w:val="007F3418"/>
    <w:rsid w:val="007F50F5"/>
    <w:rsid w:val="00821206"/>
    <w:rsid w:val="00822FA5"/>
    <w:rsid w:val="0083025B"/>
    <w:rsid w:val="00846C67"/>
    <w:rsid w:val="00867350"/>
    <w:rsid w:val="0087073B"/>
    <w:rsid w:val="00891259"/>
    <w:rsid w:val="00894A37"/>
    <w:rsid w:val="008979BF"/>
    <w:rsid w:val="008B5D48"/>
    <w:rsid w:val="008C5D70"/>
    <w:rsid w:val="008D4046"/>
    <w:rsid w:val="008F0651"/>
    <w:rsid w:val="009110C2"/>
    <w:rsid w:val="009133D6"/>
    <w:rsid w:val="009A10BD"/>
    <w:rsid w:val="009A4F31"/>
    <w:rsid w:val="009F2614"/>
    <w:rsid w:val="00A015B1"/>
    <w:rsid w:val="00A01605"/>
    <w:rsid w:val="00A15A9E"/>
    <w:rsid w:val="00A21C33"/>
    <w:rsid w:val="00A3562E"/>
    <w:rsid w:val="00A854C2"/>
    <w:rsid w:val="00AE4945"/>
    <w:rsid w:val="00B06609"/>
    <w:rsid w:val="00B17B0B"/>
    <w:rsid w:val="00B33DB3"/>
    <w:rsid w:val="00B61E95"/>
    <w:rsid w:val="00B8196D"/>
    <w:rsid w:val="00BE1169"/>
    <w:rsid w:val="00BE5BD0"/>
    <w:rsid w:val="00BF12D5"/>
    <w:rsid w:val="00BF2FB1"/>
    <w:rsid w:val="00C04B33"/>
    <w:rsid w:val="00C3795D"/>
    <w:rsid w:val="00CB77E5"/>
    <w:rsid w:val="00CE3A10"/>
    <w:rsid w:val="00CE5408"/>
    <w:rsid w:val="00CE5694"/>
    <w:rsid w:val="00D13C9A"/>
    <w:rsid w:val="00D56603"/>
    <w:rsid w:val="00D838CD"/>
    <w:rsid w:val="00D945E9"/>
    <w:rsid w:val="00DD1908"/>
    <w:rsid w:val="00DE33AE"/>
    <w:rsid w:val="00E0083A"/>
    <w:rsid w:val="00E20A21"/>
    <w:rsid w:val="00E235DE"/>
    <w:rsid w:val="00E46BCD"/>
    <w:rsid w:val="00E66AD9"/>
    <w:rsid w:val="00E705E6"/>
    <w:rsid w:val="00E81DCD"/>
    <w:rsid w:val="00E8625D"/>
    <w:rsid w:val="00ED5AD2"/>
    <w:rsid w:val="00F120B6"/>
    <w:rsid w:val="00F15F21"/>
    <w:rsid w:val="00F17863"/>
    <w:rsid w:val="00F46EDF"/>
    <w:rsid w:val="00F53F0D"/>
    <w:rsid w:val="00F70945"/>
    <w:rsid w:val="00F80D7A"/>
    <w:rsid w:val="00F827FF"/>
    <w:rsid w:val="00F86ACC"/>
    <w:rsid w:val="00FA76B6"/>
    <w:rsid w:val="00FB6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89CD"/>
  <w15:chartTrackingRefBased/>
  <w15:docId w15:val="{9711249B-EB96-4DDA-A4E0-32FE07C2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Gregory</dc:creator>
  <cp:keywords/>
  <dc:description/>
  <cp:lastModifiedBy>Andrew Gregory</cp:lastModifiedBy>
  <cp:revision>4</cp:revision>
  <dcterms:created xsi:type="dcterms:W3CDTF">2023-02-15T17:11:00Z</dcterms:created>
  <dcterms:modified xsi:type="dcterms:W3CDTF">2023-03-03T13:58:00Z</dcterms:modified>
</cp:coreProperties>
</file>